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A1" w:rsidRPr="00F3314D" w:rsidRDefault="005527A1" w:rsidP="005527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Регистрационнный номер заявления________                   И.о.д</w:t>
      </w:r>
      <w:r w:rsidRPr="00F3314D">
        <w:rPr>
          <w:rFonts w:ascii="Times New Roman" w:hAnsi="Times New Roman" w:cs="Times New Roman"/>
          <w:noProof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F3314D">
        <w:rPr>
          <w:rFonts w:ascii="Times New Roman" w:eastAsia="Times New Roman" w:hAnsi="Times New Roman" w:cs="Times New Roman"/>
          <w:sz w:val="24"/>
          <w:szCs w:val="24"/>
        </w:rPr>
        <w:t xml:space="preserve">МБОУ СШ №1 </w:t>
      </w:r>
    </w:p>
    <w:p w:rsidR="005527A1" w:rsidRPr="00F3314D" w:rsidRDefault="005527A1" w:rsidP="00FB322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14D">
        <w:rPr>
          <w:rFonts w:ascii="Times New Roman" w:eastAsia="Times New Roman" w:hAnsi="Times New Roman" w:cs="Times New Roman"/>
          <w:sz w:val="24"/>
          <w:szCs w:val="24"/>
        </w:rPr>
        <w:t>им. Героя Советского Союза  Кузнецова Н.А.</w:t>
      </w:r>
    </w:p>
    <w:p w:rsidR="005527A1" w:rsidRPr="00F3314D" w:rsidRDefault="005527A1" w:rsidP="00FB322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3314D">
        <w:rPr>
          <w:rFonts w:ascii="Times New Roman" w:eastAsia="Times New Roman" w:hAnsi="Times New Roman" w:cs="Times New Roman"/>
          <w:sz w:val="24"/>
          <w:szCs w:val="24"/>
        </w:rPr>
        <w:t>г. Чаплыгина Липецкой области</w:t>
      </w:r>
    </w:p>
    <w:p w:rsidR="005527A1" w:rsidRPr="00E2476B" w:rsidRDefault="005527A1" w:rsidP="00FB322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bookmarkStart w:id="0" w:name="_GoBack"/>
      <w:bookmarkEnd w:id="0"/>
    </w:p>
    <w:p w:rsidR="005527A1" w:rsidRDefault="005527A1" w:rsidP="00FB3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BC4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49D8" w:rsidRDefault="00BC49D8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D8" w:rsidRDefault="00BC49D8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6B19C9" w:rsidRDefault="00547D40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 по адресу:</w:t>
      </w:r>
    </w:p>
    <w:p w:rsidR="006B19C9" w:rsidRDefault="006B19C9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B244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B19C9" w:rsidRDefault="006B19C9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B244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B19C9" w:rsidRDefault="006B19C9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B244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47D40"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19C9" w:rsidRDefault="00547D40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по адресу:</w:t>
      </w:r>
    </w:p>
    <w:p w:rsidR="006B19C9" w:rsidRDefault="006B19C9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B244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B19C9" w:rsidRDefault="006B19C9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B244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B19C9" w:rsidRDefault="006B19C9" w:rsidP="00AB23F6">
      <w:pPr>
        <w:spacing w:after="0" w:line="240" w:lineRule="auto"/>
        <w:ind w:left="467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B19C9" w:rsidRDefault="00547D40" w:rsidP="00AB23F6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="006B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7D40" w:rsidRPr="00547D40" w:rsidRDefault="00FB322A" w:rsidP="00C37C3B">
      <w:pPr>
        <w:tabs>
          <w:tab w:val="left" w:pos="3544"/>
        </w:tabs>
        <w:spacing w:after="0" w:line="240" w:lineRule="auto"/>
        <w:ind w:left="4678" w:hanging="14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47D40"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="006B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B19C9" w:rsidRDefault="00547D40" w:rsidP="006B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80E5E" w:rsidRDefault="00480E5E" w:rsidP="006B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C9" w:rsidRDefault="00547D40" w:rsidP="00642D29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</w:t>
      </w:r>
      <w:r w:rsidR="00FE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 </w:t>
      </w:r>
      <w:r w:rsidR="00FE1C90" w:rsidRPr="00AB23F6">
        <w:rPr>
          <w:rFonts w:ascii="Times New Roman" w:hAnsi="Times New Roman" w:cs="Times New Roman"/>
          <w:sz w:val="24"/>
          <w:szCs w:val="24"/>
        </w:rPr>
        <w:t>МБОУ СШ №</w:t>
      </w:r>
      <w:r w:rsidR="00642D29">
        <w:rPr>
          <w:rFonts w:ascii="Times New Roman" w:hAnsi="Times New Roman" w:cs="Times New Roman"/>
          <w:sz w:val="24"/>
          <w:szCs w:val="24"/>
        </w:rPr>
        <w:t xml:space="preserve"> 1 им.</w:t>
      </w:r>
      <w:r w:rsidR="00FE1C90" w:rsidRPr="00AB23F6">
        <w:rPr>
          <w:rFonts w:ascii="Times New Roman" w:hAnsi="Times New Roman" w:cs="Times New Roman"/>
          <w:sz w:val="24"/>
          <w:szCs w:val="24"/>
        </w:rPr>
        <w:t xml:space="preserve"> Героя Советского Союза Кузнецова Н.А. г. Чаплыгина Липецкой области</w:t>
      </w:r>
      <w:r w:rsidR="006B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9F19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B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244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B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E1C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B19C9" w:rsidRPr="006B19C9" w:rsidRDefault="006B19C9" w:rsidP="006B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B19C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ФИО ребенка</w:t>
      </w:r>
    </w:p>
    <w:p w:rsidR="00FE1C90" w:rsidRDefault="00FE1C90" w:rsidP="006B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6B19C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 20___</w:t>
      </w:r>
      <w:r w:rsidR="00547D40"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</w:p>
    <w:p w:rsidR="006B19C9" w:rsidRDefault="00FE1C90" w:rsidP="006B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зарегистрирован(ого)</w:t>
      </w:r>
      <w:proofErr w:type="spellStart"/>
      <w:r w:rsidR="00547D40"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547D40"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адрес места пребывания</w:t>
      </w:r>
      <w:r w:rsidR="00547D40"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B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F19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B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244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B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C37C3B" w:rsidRDefault="00C37C3B" w:rsidP="00C3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hAnsi="Times New Roman" w:cs="Times New Roman"/>
          <w:b/>
          <w:i/>
          <w:sz w:val="24"/>
          <w:szCs w:val="24"/>
        </w:rPr>
        <w:t>Сведения о родителях (законных представителях) ребенка</w:t>
      </w:r>
    </w:p>
    <w:p w:rsidR="00C37C3B" w:rsidRPr="008344BF" w:rsidRDefault="00A10916" w:rsidP="00C37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Мать:</w:t>
      </w:r>
      <w:r w:rsidR="00C37C3B" w:rsidRPr="008344BF">
        <w:rPr>
          <w:rFonts w:ascii="Times New Roman" w:hAnsi="Times New Roman"/>
          <w:sz w:val="28"/>
          <w:szCs w:val="28"/>
        </w:rPr>
        <w:t>__________________________________</w:t>
      </w:r>
      <w:r w:rsidR="00BC49D8">
        <w:rPr>
          <w:rFonts w:ascii="Times New Roman" w:hAnsi="Times New Roman"/>
          <w:sz w:val="28"/>
          <w:szCs w:val="28"/>
        </w:rPr>
        <w:t>_________________________________</w:t>
      </w:r>
    </w:p>
    <w:p w:rsidR="00C37C3B" w:rsidRPr="008344BF" w:rsidRDefault="00C37C3B" w:rsidP="00C37C3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8344BF">
        <w:rPr>
          <w:rFonts w:ascii="Times New Roman" w:hAnsi="Times New Roman" w:cs="Times New Roman"/>
          <w:i/>
          <w:sz w:val="24"/>
          <w:szCs w:val="24"/>
        </w:rPr>
        <w:t>ФИО</w:t>
      </w:r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C37C3B" w:rsidRPr="00716A0E" w:rsidRDefault="00C37C3B" w:rsidP="00716A0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344BF">
        <w:rPr>
          <w:rFonts w:ascii="Times New Roman" w:hAnsi="Times New Roman"/>
          <w:sz w:val="28"/>
          <w:szCs w:val="28"/>
        </w:rPr>
        <w:t>Адрес места жительства</w:t>
      </w:r>
      <w:r w:rsidR="00FE1C90">
        <w:rPr>
          <w:rFonts w:ascii="Times New Roman" w:hAnsi="Times New Roman"/>
          <w:sz w:val="28"/>
          <w:szCs w:val="28"/>
        </w:rPr>
        <w:t xml:space="preserve"> и (или) адрес места пребывания</w:t>
      </w:r>
      <w:r w:rsidR="00716A0E">
        <w:rPr>
          <w:rFonts w:ascii="Times New Roman" w:hAnsi="Times New Roman"/>
          <w:sz w:val="28"/>
          <w:szCs w:val="28"/>
        </w:rPr>
        <w:t>:</w:t>
      </w:r>
      <w:r w:rsidR="00BC49D8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C37C3B" w:rsidRPr="008344BF" w:rsidRDefault="00C37C3B" w:rsidP="00C37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(или) адрес места пребывания родителя(ей) (законного(</w:t>
      </w:r>
      <w:proofErr w:type="spell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716A0E" w:rsidRPr="008344BF" w:rsidRDefault="00C37C3B" w:rsidP="00716A0E">
      <w:pPr>
        <w:spacing w:after="0" w:line="240" w:lineRule="auto"/>
        <w:rPr>
          <w:rFonts w:ascii="Times New Roman" w:hAnsi="Times New Roman"/>
          <w:szCs w:val="28"/>
        </w:rPr>
      </w:pPr>
      <w:r w:rsidRPr="008344BF">
        <w:rPr>
          <w:rFonts w:ascii="Times New Roman" w:hAnsi="Times New Roman"/>
          <w:sz w:val="28"/>
          <w:szCs w:val="28"/>
        </w:rPr>
        <w:t>Контактные данные</w:t>
      </w:r>
      <w:r w:rsidR="00716A0E">
        <w:rPr>
          <w:rFonts w:ascii="Times New Roman" w:hAnsi="Times New Roman"/>
          <w:sz w:val="28"/>
          <w:szCs w:val="28"/>
        </w:rPr>
        <w:t xml:space="preserve">: </w:t>
      </w:r>
      <w:r w:rsidR="00BC49D8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C37C3B" w:rsidRDefault="00C37C3B" w:rsidP="00716A0E">
      <w:pPr>
        <w:spacing w:after="0" w:line="240" w:lineRule="auto"/>
        <w:rPr>
          <w:rFonts w:ascii="Times New Roman" w:hAnsi="Times New Roman"/>
          <w:szCs w:val="28"/>
        </w:rPr>
      </w:pPr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номер(а) телефона(</w:t>
      </w:r>
      <w:proofErr w:type="spell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proofErr w:type="gram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A10916" w:rsidRPr="008344BF" w:rsidRDefault="00A10916" w:rsidP="00A10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Отец:</w:t>
      </w:r>
      <w:r w:rsidR="00BC49D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10916" w:rsidRPr="008344BF" w:rsidRDefault="00A10916" w:rsidP="00A1091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8344BF">
        <w:rPr>
          <w:rFonts w:ascii="Times New Roman" w:hAnsi="Times New Roman" w:cs="Times New Roman"/>
          <w:i/>
          <w:sz w:val="24"/>
          <w:szCs w:val="24"/>
        </w:rPr>
        <w:t>ФИО</w:t>
      </w:r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FE1C90" w:rsidRPr="00716A0E" w:rsidRDefault="00FE1C90" w:rsidP="00FE1C9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344BF">
        <w:rPr>
          <w:rFonts w:ascii="Times New Roman" w:hAnsi="Times New Roman"/>
          <w:sz w:val="28"/>
          <w:szCs w:val="28"/>
        </w:rPr>
        <w:t>Адрес места жительства</w:t>
      </w:r>
      <w:r>
        <w:rPr>
          <w:rFonts w:ascii="Times New Roman" w:hAnsi="Times New Roman"/>
          <w:sz w:val="28"/>
          <w:szCs w:val="28"/>
        </w:rPr>
        <w:t xml:space="preserve"> и (или) адрес места пребывания: </w:t>
      </w:r>
      <w:r w:rsidR="00BC49D8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10916" w:rsidRPr="008344BF" w:rsidRDefault="00A10916" w:rsidP="00A10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(или) адрес места пребывания родителя(ей) (законного(</w:t>
      </w:r>
      <w:proofErr w:type="spell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A10916" w:rsidRPr="008344BF" w:rsidRDefault="00A10916" w:rsidP="00A10916">
      <w:pPr>
        <w:spacing w:after="0" w:line="240" w:lineRule="auto"/>
        <w:rPr>
          <w:rFonts w:ascii="Times New Roman" w:hAnsi="Times New Roman"/>
          <w:szCs w:val="28"/>
        </w:rPr>
      </w:pPr>
      <w:r w:rsidRPr="008344BF">
        <w:rPr>
          <w:rFonts w:ascii="Times New Roman" w:hAnsi="Times New Roman"/>
          <w:sz w:val="28"/>
          <w:szCs w:val="28"/>
        </w:rPr>
        <w:t>Контактные данные</w:t>
      </w:r>
      <w:r w:rsidR="00BC49D8">
        <w:rPr>
          <w:rFonts w:ascii="Times New Roman" w:hAnsi="Times New Roman"/>
          <w:sz w:val="28"/>
          <w:szCs w:val="28"/>
        </w:rPr>
        <w:t>:______________________________________________________</w:t>
      </w:r>
    </w:p>
    <w:p w:rsidR="00A10916" w:rsidRDefault="00A10916" w:rsidP="00A10916">
      <w:pPr>
        <w:spacing w:after="0" w:line="240" w:lineRule="auto"/>
        <w:rPr>
          <w:rFonts w:ascii="Times New Roman" w:hAnsi="Times New Roman"/>
          <w:szCs w:val="28"/>
        </w:rPr>
      </w:pPr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номер(а) телефона(</w:t>
      </w:r>
      <w:proofErr w:type="spell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C37C3B" w:rsidRPr="00BC49D8" w:rsidRDefault="00C37C3B" w:rsidP="00BC49D8">
      <w:pPr>
        <w:spacing w:after="0" w:line="240" w:lineRule="auto"/>
        <w:ind w:right="-143"/>
        <w:rPr>
          <w:rFonts w:ascii="Times New Roman" w:hAnsi="Times New Roman"/>
          <w:i/>
          <w:sz w:val="28"/>
          <w:szCs w:val="28"/>
          <w:u w:val="single"/>
        </w:rPr>
      </w:pPr>
      <w:r w:rsidRPr="003B6A1C">
        <w:rPr>
          <w:rFonts w:ascii="Times New Roman" w:hAnsi="Times New Roman"/>
          <w:sz w:val="28"/>
          <w:szCs w:val="28"/>
        </w:rPr>
        <w:t xml:space="preserve">Иной законный </w:t>
      </w:r>
      <w:proofErr w:type="gramStart"/>
      <w:r w:rsidRPr="003B6A1C">
        <w:rPr>
          <w:rFonts w:ascii="Times New Roman" w:hAnsi="Times New Roman"/>
          <w:sz w:val="28"/>
          <w:szCs w:val="28"/>
        </w:rPr>
        <w:t>представитель:</w:t>
      </w:r>
      <w:r w:rsidR="00BC49D8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BC49D8">
        <w:rPr>
          <w:rFonts w:ascii="Times New Roman" w:hAnsi="Times New Roman"/>
          <w:b/>
          <w:sz w:val="28"/>
          <w:szCs w:val="28"/>
        </w:rPr>
        <w:t>______________________________________</w:t>
      </w:r>
      <w:r w:rsidR="00BC49D8">
        <w:rPr>
          <w:rFonts w:ascii="Times New Roman" w:hAnsi="Times New Roman"/>
          <w:sz w:val="28"/>
          <w:szCs w:val="28"/>
        </w:rPr>
        <w:t>___</w:t>
      </w:r>
      <w:r w:rsidR="003B6A1C">
        <w:rPr>
          <w:rFonts w:ascii="Times New Roman" w:hAnsi="Times New Roman"/>
          <w:sz w:val="28"/>
          <w:szCs w:val="28"/>
        </w:rPr>
        <w:t>__</w:t>
      </w:r>
    </w:p>
    <w:p w:rsidR="00C37C3B" w:rsidRPr="008344BF" w:rsidRDefault="00C37C3B" w:rsidP="00BC49D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344BF">
        <w:rPr>
          <w:rFonts w:ascii="Times New Roman" w:hAnsi="Times New Roman" w:cs="Times New Roman"/>
          <w:i/>
          <w:sz w:val="24"/>
          <w:szCs w:val="24"/>
        </w:rPr>
        <w:t>ФИО</w:t>
      </w:r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FE1C90" w:rsidRPr="00716A0E" w:rsidRDefault="00FE1C90" w:rsidP="00FE1C9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344BF">
        <w:rPr>
          <w:rFonts w:ascii="Times New Roman" w:hAnsi="Times New Roman"/>
          <w:sz w:val="28"/>
          <w:szCs w:val="28"/>
        </w:rPr>
        <w:t>Адрес места жительства</w:t>
      </w:r>
      <w:r>
        <w:rPr>
          <w:rFonts w:ascii="Times New Roman" w:hAnsi="Times New Roman"/>
          <w:sz w:val="28"/>
          <w:szCs w:val="28"/>
        </w:rPr>
        <w:t xml:space="preserve"> и (или) адрес места пребывания: </w:t>
      </w:r>
      <w:r w:rsidR="00BC49D8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716A0E" w:rsidRPr="008344BF" w:rsidRDefault="00716A0E" w:rsidP="00716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(или) адрес места пребывания родителя(ей) (законного(</w:t>
      </w:r>
      <w:proofErr w:type="spell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716A0E" w:rsidRPr="008344BF" w:rsidRDefault="00716A0E" w:rsidP="00716A0E">
      <w:pPr>
        <w:spacing w:after="0" w:line="240" w:lineRule="auto"/>
        <w:rPr>
          <w:rFonts w:ascii="Times New Roman" w:hAnsi="Times New Roman"/>
          <w:szCs w:val="28"/>
        </w:rPr>
      </w:pPr>
      <w:r w:rsidRPr="008344BF">
        <w:rPr>
          <w:rFonts w:ascii="Times New Roman" w:hAnsi="Times New Roman"/>
          <w:sz w:val="28"/>
          <w:szCs w:val="28"/>
        </w:rPr>
        <w:t>Контактные данные</w:t>
      </w:r>
      <w:r w:rsidR="00BC49D8">
        <w:rPr>
          <w:rFonts w:ascii="Times New Roman" w:hAnsi="Times New Roman"/>
          <w:sz w:val="28"/>
          <w:szCs w:val="28"/>
        </w:rPr>
        <w:t>:_______________________________________________________</w:t>
      </w:r>
    </w:p>
    <w:p w:rsidR="00716A0E" w:rsidRDefault="00716A0E" w:rsidP="00716A0E">
      <w:pPr>
        <w:spacing w:after="0" w:line="240" w:lineRule="auto"/>
        <w:rPr>
          <w:rFonts w:ascii="Times New Roman" w:hAnsi="Times New Roman"/>
          <w:szCs w:val="28"/>
        </w:rPr>
      </w:pPr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номер(а) телефона(</w:t>
      </w:r>
      <w:proofErr w:type="spellStart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8344B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716A0E" w:rsidRDefault="00716A0E" w:rsidP="006B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E5E" w:rsidRDefault="00480E5E" w:rsidP="006B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1C90" w:rsidRDefault="00FE1C90" w:rsidP="006B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</w:t>
      </w:r>
      <w:r w:rsidR="00150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внеочередной, первоочередной или преимущественный 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–________________</w:t>
      </w:r>
    </w:p>
    <w:p w:rsidR="00716A0E" w:rsidRDefault="00FE1C90" w:rsidP="00FE1C9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 \ не имеется</w:t>
      </w:r>
    </w:p>
    <w:p w:rsidR="00FE1C90" w:rsidRDefault="00FE1C90" w:rsidP="00FE1C9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1C90" w:rsidRDefault="00FE1C90" w:rsidP="00FE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 основание</w:t>
      </w:r>
    </w:p>
    <w:p w:rsidR="006023E7" w:rsidRDefault="006023E7" w:rsidP="00FE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0E5E" w:rsidRDefault="00480E5E" w:rsidP="00480E5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480E5E" w:rsidRDefault="00480E5E" w:rsidP="00480E5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480E5E" w:rsidRDefault="00480E5E" w:rsidP="00480E5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480E5E" w:rsidRDefault="00480E5E" w:rsidP="00480E5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480E5E" w:rsidTr="001A33B0">
        <w:tc>
          <w:tcPr>
            <w:tcW w:w="9450" w:type="dxa"/>
          </w:tcPr>
          <w:p w:rsidR="00480E5E" w:rsidRDefault="00480E5E" w:rsidP="001A33B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480E5E" w:rsidRDefault="00480E5E" w:rsidP="00480E5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480E5E" w:rsidTr="001A33B0">
        <w:tc>
          <w:tcPr>
            <w:tcW w:w="9450" w:type="dxa"/>
          </w:tcPr>
          <w:p w:rsidR="00480E5E" w:rsidRDefault="00480E5E" w:rsidP="001A33B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6023E7" w:rsidRDefault="00480E5E" w:rsidP="0060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p w:rsidR="006023E7" w:rsidRDefault="006023E7" w:rsidP="0060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3E7" w:rsidRPr="002651C1" w:rsidRDefault="006023E7" w:rsidP="0060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Наличие потребности ребенка:</w:t>
      </w:r>
    </w:p>
    <w:p w:rsidR="006023E7" w:rsidRPr="002651C1" w:rsidRDefault="006023E7" w:rsidP="0060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Pr="002651C1">
        <w:rPr>
          <w:rFonts w:ascii="Times New Roman" w:hAnsi="Times New Roman" w:cs="Times New Roman"/>
          <w:b/>
          <w:sz w:val="24"/>
          <w:szCs w:val="24"/>
        </w:rPr>
        <w:t>в обучении по адаптированной образовательной программе</w:t>
      </w:r>
    </w:p>
    <w:p w:rsidR="006023E7" w:rsidRPr="00E2476B" w:rsidRDefault="006023E7" w:rsidP="0060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 xml:space="preserve">-и (или) </w:t>
      </w:r>
      <w:r w:rsidRPr="002651C1">
        <w:rPr>
          <w:rFonts w:ascii="Times New Roman" w:hAnsi="Times New Roman" w:cs="Times New Roman"/>
          <w:b/>
          <w:sz w:val="24"/>
          <w:szCs w:val="24"/>
        </w:rPr>
        <w:t>в создании специальных условий для организации обучения</w:t>
      </w:r>
      <w:r w:rsidRPr="002651C1">
        <w:rPr>
          <w:rFonts w:ascii="Times New Roman" w:hAnsi="Times New Roman" w:cs="Times New Roman"/>
          <w:sz w:val="24"/>
          <w:szCs w:val="24"/>
        </w:rPr>
        <w:t xml:space="preserve"> и воспитания обучающегося с ограниченными возможностями здоровья в соответствии с заключением психолого-медико- педагогической комиссии (при </w:t>
      </w:r>
      <w:proofErr w:type="gramStart"/>
      <w:r w:rsidRPr="002651C1">
        <w:rPr>
          <w:rFonts w:ascii="Times New Roman" w:hAnsi="Times New Roman" w:cs="Times New Roman"/>
          <w:sz w:val="24"/>
          <w:szCs w:val="24"/>
        </w:rPr>
        <w:t>наличии)или</w:t>
      </w:r>
      <w:proofErr w:type="gramEnd"/>
      <w:r w:rsidRPr="002651C1">
        <w:rPr>
          <w:rFonts w:ascii="Times New Roman" w:hAnsi="Times New Roman" w:cs="Times New Roman"/>
          <w:sz w:val="24"/>
          <w:szCs w:val="24"/>
        </w:rPr>
        <w:t xml:space="preserve"> инвалид (ребенка- инвалида) в соответст</w:t>
      </w:r>
      <w:r>
        <w:rPr>
          <w:rFonts w:ascii="Times New Roman" w:hAnsi="Times New Roman" w:cs="Times New Roman"/>
          <w:sz w:val="24"/>
          <w:szCs w:val="24"/>
        </w:rPr>
        <w:t>вии с индивидуальной программой р</w:t>
      </w:r>
      <w:r w:rsidRPr="002651C1">
        <w:rPr>
          <w:rFonts w:ascii="Times New Roman" w:hAnsi="Times New Roman" w:cs="Times New Roman"/>
          <w:sz w:val="24"/>
          <w:szCs w:val="24"/>
        </w:rPr>
        <w:t>еабилитации</w:t>
      </w:r>
      <w:r w:rsidRPr="00E2476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2476B">
        <w:rPr>
          <w:rFonts w:ascii="Times New Roman" w:hAnsi="Times New Roman" w:cs="Times New Roman"/>
          <w:sz w:val="24"/>
          <w:szCs w:val="24"/>
        </w:rPr>
        <w:t>_</w:t>
      </w:r>
    </w:p>
    <w:p w:rsidR="006023E7" w:rsidRPr="00E2476B" w:rsidRDefault="006023E7" w:rsidP="006023E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имеется/ не имеется</w:t>
      </w:r>
    </w:p>
    <w:p w:rsidR="006023E7" w:rsidRDefault="006023E7" w:rsidP="0060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3E7" w:rsidRPr="00E2476B" w:rsidRDefault="006023E7" w:rsidP="0060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E2476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476B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E2476B">
        <w:rPr>
          <w:rFonts w:ascii="Times New Roman" w:hAnsi="Times New Roman" w:cs="Times New Roman"/>
          <w:sz w:val="24"/>
          <w:szCs w:val="24"/>
        </w:rPr>
        <w:t xml:space="preserve"> случае необходимости обучения ребенка  по адаптированной образовательной программе) ____________________________________________</w:t>
      </w:r>
    </w:p>
    <w:p w:rsidR="006023E7" w:rsidRPr="00E2476B" w:rsidRDefault="006023E7" w:rsidP="006023E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да / нет</w:t>
      </w:r>
    </w:p>
    <w:p w:rsidR="006023E7" w:rsidRPr="00E2476B" w:rsidRDefault="006023E7" w:rsidP="006023E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023E7" w:rsidRPr="00E2476B" w:rsidRDefault="006023E7" w:rsidP="006023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</w:t>
      </w:r>
    </w:p>
    <w:p w:rsidR="006023E7" w:rsidRDefault="006023E7" w:rsidP="00FE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D40" w:rsidRPr="00AB23F6" w:rsidRDefault="00547D40" w:rsidP="00B24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</w:t>
      </w:r>
      <w:r w:rsidRPr="00AB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9F192F" w:rsidRPr="00AB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="00BC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</w:t>
      </w:r>
      <w:r w:rsidR="00BC49D8">
        <w:rPr>
          <w:rFonts w:ascii="Times New Roman" w:hAnsi="Times New Roman" w:cs="Times New Roman"/>
          <w:sz w:val="24"/>
          <w:szCs w:val="24"/>
        </w:rPr>
        <w:t>им.</w:t>
      </w:r>
      <w:r w:rsidR="00AB23F6" w:rsidRPr="00AB23F6">
        <w:rPr>
          <w:rFonts w:ascii="Times New Roman" w:hAnsi="Times New Roman" w:cs="Times New Roman"/>
          <w:sz w:val="24"/>
          <w:szCs w:val="24"/>
        </w:rPr>
        <w:t xml:space="preserve"> Героя Советского Союза Кузнецова Н.А. г. Чаплыгина</w:t>
      </w:r>
      <w:r w:rsidRPr="00AB23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675"/>
        <w:gridCol w:w="5663"/>
      </w:tblGrid>
      <w:tr w:rsidR="00A10916" w:rsidRPr="00547D40" w:rsidTr="00042BA0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A10916" w:rsidRPr="00547D40" w:rsidRDefault="00A10916" w:rsidP="0004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Align w:val="center"/>
            <w:hideMark/>
          </w:tcPr>
          <w:p w:rsidR="00A10916" w:rsidRPr="00547D40" w:rsidRDefault="00A10916" w:rsidP="0004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vAlign w:val="center"/>
          </w:tcPr>
          <w:p w:rsidR="00A10916" w:rsidRPr="00547D40" w:rsidRDefault="00A10916" w:rsidP="0004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/____________________/</w:t>
            </w:r>
          </w:p>
        </w:tc>
      </w:tr>
    </w:tbl>
    <w:p w:rsidR="00A10916" w:rsidRDefault="00A10916" w:rsidP="00A1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E7" w:rsidRPr="00E2476B" w:rsidRDefault="006023E7" w:rsidP="006023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>№  152</w:t>
      </w:r>
      <w:proofErr w:type="gramEnd"/>
      <w:r w:rsidRPr="00E2476B">
        <w:rPr>
          <w:rFonts w:ascii="Times New Roman" w:hAnsi="Times New Roman" w:cs="Times New Roman"/>
          <w:sz w:val="24"/>
          <w:szCs w:val="24"/>
        </w:rPr>
        <w:t xml:space="preserve">-ФЗ «О персональных данных», </w:t>
      </w:r>
      <w:r w:rsidRPr="00B4189B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</w:t>
      </w:r>
      <w:r w:rsidRPr="00B4189B">
        <w:rPr>
          <w:rFonts w:ascii="Times New Roman" w:eastAsia="Times New Roman" w:hAnsi="Times New Roman" w:cs="Times New Roman"/>
          <w:sz w:val="24"/>
          <w:szCs w:val="24"/>
        </w:rPr>
        <w:t xml:space="preserve">МБОУ СШ №1 им. Героя Советского Союза Кузнецова Н.А.г. Чаплыгина Липецкой области </w:t>
      </w:r>
      <w:r w:rsidRPr="00B4189B">
        <w:rPr>
          <w:rFonts w:ascii="Times New Roman" w:hAnsi="Times New Roman" w:cs="Times New Roman"/>
          <w:sz w:val="24"/>
          <w:szCs w:val="24"/>
        </w:rPr>
        <w:t>своих персональных данных и персональных данных ребенка</w:t>
      </w:r>
      <w:r w:rsidRPr="00E2476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6023E7" w:rsidRDefault="006023E7" w:rsidP="00602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3E7" w:rsidRPr="00E2476B" w:rsidRDefault="006023E7" w:rsidP="00602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«____» ______________20_____года        __________________(____________________)</w:t>
      </w:r>
    </w:p>
    <w:p w:rsidR="006023E7" w:rsidRPr="00E2476B" w:rsidRDefault="006023E7" w:rsidP="006023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подпись                 расшифровка подписи</w:t>
      </w:r>
    </w:p>
    <w:p w:rsidR="006023E7" w:rsidRPr="00BE53F3" w:rsidRDefault="006023E7" w:rsidP="00480E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</w:t>
      </w:r>
    </w:p>
    <w:sectPr w:rsidR="006023E7" w:rsidRPr="00BE53F3" w:rsidSect="00EE6A72">
      <w:headerReference w:type="default" r:id="rId7"/>
      <w:pgSz w:w="11906" w:h="16838"/>
      <w:pgMar w:top="567" w:right="567" w:bottom="425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5F" w:rsidRDefault="00BB085F" w:rsidP="00D44E70">
      <w:pPr>
        <w:spacing w:after="0" w:line="240" w:lineRule="auto"/>
      </w:pPr>
      <w:r>
        <w:separator/>
      </w:r>
    </w:p>
  </w:endnote>
  <w:endnote w:type="continuationSeparator" w:id="0">
    <w:p w:rsidR="00BB085F" w:rsidRDefault="00BB085F" w:rsidP="00D4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5F" w:rsidRDefault="00BB085F" w:rsidP="00D44E70">
      <w:pPr>
        <w:spacing w:after="0" w:line="240" w:lineRule="auto"/>
      </w:pPr>
      <w:r>
        <w:separator/>
      </w:r>
    </w:p>
  </w:footnote>
  <w:footnote w:type="continuationSeparator" w:id="0">
    <w:p w:rsidR="00BB085F" w:rsidRDefault="00BB085F" w:rsidP="00D4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70" w:rsidRDefault="00D44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A4733F"/>
    <w:multiLevelType w:val="multilevel"/>
    <w:tmpl w:val="FC42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D40"/>
    <w:rsid w:val="000872D7"/>
    <w:rsid w:val="00106B26"/>
    <w:rsid w:val="001506BC"/>
    <w:rsid w:val="0018266F"/>
    <w:rsid w:val="00236CD7"/>
    <w:rsid w:val="00247B5A"/>
    <w:rsid w:val="00262EBB"/>
    <w:rsid w:val="00324333"/>
    <w:rsid w:val="00326B7D"/>
    <w:rsid w:val="00351F4F"/>
    <w:rsid w:val="00391121"/>
    <w:rsid w:val="003B3810"/>
    <w:rsid w:val="003B6A1C"/>
    <w:rsid w:val="004139DC"/>
    <w:rsid w:val="0047757E"/>
    <w:rsid w:val="00480E5E"/>
    <w:rsid w:val="004A5CDE"/>
    <w:rsid w:val="00547D40"/>
    <w:rsid w:val="005527A1"/>
    <w:rsid w:val="005F38BB"/>
    <w:rsid w:val="006023E7"/>
    <w:rsid w:val="0063307E"/>
    <w:rsid w:val="00642D29"/>
    <w:rsid w:val="006B19C9"/>
    <w:rsid w:val="006F42BC"/>
    <w:rsid w:val="00716A0E"/>
    <w:rsid w:val="00802469"/>
    <w:rsid w:val="00802A5B"/>
    <w:rsid w:val="008344BF"/>
    <w:rsid w:val="008B38F3"/>
    <w:rsid w:val="00980D12"/>
    <w:rsid w:val="009A26F6"/>
    <w:rsid w:val="009F192F"/>
    <w:rsid w:val="00A10916"/>
    <w:rsid w:val="00A40FBE"/>
    <w:rsid w:val="00A502D4"/>
    <w:rsid w:val="00A95B36"/>
    <w:rsid w:val="00AB23F6"/>
    <w:rsid w:val="00B068B9"/>
    <w:rsid w:val="00B2447B"/>
    <w:rsid w:val="00B8035C"/>
    <w:rsid w:val="00BB085F"/>
    <w:rsid w:val="00BC49D8"/>
    <w:rsid w:val="00C06B81"/>
    <w:rsid w:val="00C37C3B"/>
    <w:rsid w:val="00CC5B97"/>
    <w:rsid w:val="00D44E70"/>
    <w:rsid w:val="00D7318A"/>
    <w:rsid w:val="00D73252"/>
    <w:rsid w:val="00DD17FC"/>
    <w:rsid w:val="00EE6A72"/>
    <w:rsid w:val="00F30D5B"/>
    <w:rsid w:val="00F441F3"/>
    <w:rsid w:val="00FA0DD1"/>
    <w:rsid w:val="00FB322A"/>
    <w:rsid w:val="00FE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A53BC8-CDCF-4105-9992-B54A7D31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D40"/>
    <w:rPr>
      <w:b/>
      <w:bCs/>
    </w:rPr>
  </w:style>
  <w:style w:type="paragraph" w:styleId="a5">
    <w:name w:val="header"/>
    <w:basedOn w:val="a"/>
    <w:link w:val="a6"/>
    <w:uiPriority w:val="99"/>
    <w:unhideWhenUsed/>
    <w:rsid w:val="00D4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E70"/>
  </w:style>
  <w:style w:type="paragraph" w:styleId="a7">
    <w:name w:val="footer"/>
    <w:basedOn w:val="a"/>
    <w:link w:val="a8"/>
    <w:uiPriority w:val="99"/>
    <w:unhideWhenUsed/>
    <w:rsid w:val="00D4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E70"/>
  </w:style>
  <w:style w:type="paragraph" w:styleId="a9">
    <w:name w:val="Balloon Text"/>
    <w:basedOn w:val="a"/>
    <w:link w:val="aa"/>
    <w:uiPriority w:val="99"/>
    <w:semiHidden/>
    <w:unhideWhenUsed/>
    <w:rsid w:val="00D4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E70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351F4F"/>
    <w:pPr>
      <w:spacing w:after="200" w:line="276" w:lineRule="auto"/>
    </w:pPr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19</cp:revision>
  <cp:lastPrinted>2024-05-02T05:26:00Z</cp:lastPrinted>
  <dcterms:created xsi:type="dcterms:W3CDTF">2023-03-20T08:14:00Z</dcterms:created>
  <dcterms:modified xsi:type="dcterms:W3CDTF">2025-04-01T09:45:00Z</dcterms:modified>
</cp:coreProperties>
</file>