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F21" w:rsidRPr="002C3822" w:rsidRDefault="00605C21" w:rsidP="00F53F3D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Педагогический состав</w:t>
      </w:r>
      <w:bookmarkStart w:id="0" w:name="_GoBack"/>
      <w:bookmarkEnd w:id="0"/>
    </w:p>
    <w:p w:rsidR="003A2F21" w:rsidRDefault="009873A1" w:rsidP="00F53F3D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2024-2025</w:t>
      </w:r>
      <w:r w:rsidR="003A2F21" w:rsidRPr="002C382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учебный год</w:t>
      </w:r>
    </w:p>
    <w:tbl>
      <w:tblPr>
        <w:tblW w:w="15905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462"/>
        <w:gridCol w:w="1381"/>
        <w:gridCol w:w="1305"/>
        <w:gridCol w:w="992"/>
        <w:gridCol w:w="992"/>
        <w:gridCol w:w="1418"/>
        <w:gridCol w:w="850"/>
        <w:gridCol w:w="992"/>
        <w:gridCol w:w="1134"/>
        <w:gridCol w:w="851"/>
        <w:gridCol w:w="850"/>
        <w:gridCol w:w="1560"/>
        <w:gridCol w:w="1701"/>
        <w:gridCol w:w="1417"/>
      </w:tblGrid>
      <w:tr w:rsidR="00256E27" w:rsidRPr="0096566E" w:rsidTr="00BE297F">
        <w:trPr>
          <w:trHeight w:val="525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27" w:rsidRPr="002C3822" w:rsidRDefault="00256E27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3822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6E27" w:rsidRPr="002C3822" w:rsidRDefault="00256E27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3822">
              <w:rPr>
                <w:rFonts w:ascii="Times New Roman" w:hAnsi="Times New Roman"/>
                <w:sz w:val="20"/>
                <w:szCs w:val="20"/>
                <w:lang w:eastAsia="ru-RU"/>
              </w:rPr>
              <w:t>Ф.И.О. (полностью)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6E27" w:rsidRPr="002C3822" w:rsidRDefault="00256E27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3822">
              <w:rPr>
                <w:rFonts w:ascii="Times New Roman" w:hAnsi="Times New Roman"/>
                <w:sz w:val="20"/>
                <w:szCs w:val="20"/>
                <w:lang w:eastAsia="ru-RU"/>
              </w:rPr>
              <w:t>Занимаемая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должность, преподаваемый предмет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6E27" w:rsidRPr="002C3822" w:rsidRDefault="00256E27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преподаваемый предмет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6E27" w:rsidRPr="002C3822" w:rsidRDefault="00256E27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Уровень профессионального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E27" w:rsidRPr="002C3822" w:rsidRDefault="00256E27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Сведения о повышении квалификации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E27" w:rsidRPr="002C3822" w:rsidRDefault="00256E27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3822">
              <w:rPr>
                <w:rFonts w:ascii="Times New Roman" w:hAnsi="Times New Roman"/>
                <w:sz w:val="20"/>
                <w:szCs w:val="20"/>
                <w:lang w:eastAsia="ru-RU"/>
              </w:rPr>
              <w:t>Стаж, лет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6E27" w:rsidRPr="002C3822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6E27" w:rsidRPr="002C3822" w:rsidRDefault="00256E27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3822">
              <w:rPr>
                <w:rFonts w:ascii="Times New Roman" w:hAnsi="Times New Roman"/>
                <w:sz w:val="20"/>
                <w:szCs w:val="20"/>
                <w:lang w:eastAsia="ru-RU"/>
              </w:rPr>
              <w:t>Какой(</w:t>
            </w:r>
            <w:proofErr w:type="spellStart"/>
            <w:r w:rsidRPr="002C3822">
              <w:rPr>
                <w:rFonts w:ascii="Times New Roman" w:hAnsi="Times New Roman"/>
                <w:sz w:val="20"/>
                <w:szCs w:val="20"/>
                <w:lang w:eastAsia="ru-RU"/>
              </w:rPr>
              <w:t>ие</w:t>
            </w:r>
            <w:proofErr w:type="spellEnd"/>
            <w:r w:rsidRPr="002C3822">
              <w:rPr>
                <w:rFonts w:ascii="Times New Roman" w:hAnsi="Times New Roman"/>
                <w:sz w:val="20"/>
                <w:szCs w:val="20"/>
                <w:lang w:eastAsia="ru-RU"/>
              </w:rPr>
              <w:t>) предмет(ы) будет вести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56E27" w:rsidRPr="002C3822" w:rsidRDefault="00256E27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3822">
              <w:rPr>
                <w:rFonts w:ascii="Times New Roman" w:hAnsi="Times New Roman"/>
                <w:sz w:val="20"/>
                <w:szCs w:val="20"/>
                <w:lang w:eastAsia="ru-RU"/>
              </w:rPr>
              <w:t>Награды, звания - год</w:t>
            </w:r>
          </w:p>
        </w:tc>
      </w:tr>
      <w:tr w:rsidR="00BE297F" w:rsidRPr="0096566E" w:rsidTr="00BE297F">
        <w:trPr>
          <w:trHeight w:val="156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27" w:rsidRPr="002C3822" w:rsidRDefault="00256E27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6E27" w:rsidRPr="002C3822" w:rsidRDefault="00256E27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6E27" w:rsidRPr="002C3822" w:rsidRDefault="00256E27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6E27" w:rsidRPr="002C3822" w:rsidRDefault="00256E27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6E27" w:rsidRPr="002C3822" w:rsidRDefault="00256E27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E27" w:rsidRPr="002C3822" w:rsidRDefault="00256E27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E27" w:rsidRPr="002C3822" w:rsidRDefault="00256E27" w:rsidP="005438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3822">
              <w:rPr>
                <w:rFonts w:ascii="Times New Roman" w:hAnsi="Times New Roman"/>
                <w:sz w:val="20"/>
                <w:szCs w:val="20"/>
                <w:lang w:eastAsia="ru-RU"/>
              </w:rPr>
              <w:t>педагогической работы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E27" w:rsidRPr="002C3822" w:rsidRDefault="00256E27" w:rsidP="005438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3822">
              <w:rPr>
                <w:rFonts w:ascii="Times New Roman" w:hAnsi="Times New Roman"/>
                <w:sz w:val="20"/>
                <w:szCs w:val="20"/>
                <w:lang w:eastAsia="ru-RU"/>
              </w:rPr>
              <w:t>работы в данной должности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E27" w:rsidRPr="002C3822" w:rsidRDefault="00256E27" w:rsidP="005438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3822">
              <w:rPr>
                <w:rFonts w:ascii="Times New Roman" w:hAnsi="Times New Roman"/>
                <w:sz w:val="20"/>
                <w:szCs w:val="20"/>
                <w:lang w:eastAsia="ru-RU"/>
              </w:rPr>
              <w:t>соответствие занимаемой должности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E27" w:rsidRPr="002C3822" w:rsidRDefault="00256E27" w:rsidP="005438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3822">
              <w:rPr>
                <w:rFonts w:ascii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E27" w:rsidRPr="002C3822" w:rsidRDefault="00256E27" w:rsidP="00BE29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Pr="002C3822">
              <w:rPr>
                <w:rFonts w:ascii="Times New Roman" w:hAnsi="Times New Roman"/>
                <w:sz w:val="20"/>
                <w:szCs w:val="20"/>
                <w:lang w:eastAsia="ru-RU"/>
              </w:rPr>
              <w:t>ервая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6E27" w:rsidRPr="002C3822" w:rsidRDefault="00256E27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E27" w:rsidRPr="002C3822" w:rsidRDefault="00256E27" w:rsidP="005438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3822">
              <w:rPr>
                <w:rFonts w:ascii="Times New Roman" w:hAnsi="Times New Roman"/>
                <w:sz w:val="20"/>
                <w:szCs w:val="20"/>
                <w:lang w:eastAsia="ru-RU"/>
              </w:rPr>
              <w:t>государственные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E27" w:rsidRPr="002C3822" w:rsidRDefault="00256E27" w:rsidP="005438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3822">
              <w:rPr>
                <w:rFonts w:ascii="Times New Roman" w:hAnsi="Times New Roman"/>
                <w:sz w:val="20"/>
                <w:szCs w:val="20"/>
                <w:lang w:eastAsia="ru-RU"/>
              </w:rPr>
              <w:t>отраслевые</w:t>
            </w:r>
          </w:p>
        </w:tc>
      </w:tr>
      <w:tr w:rsidR="00BE297F" w:rsidRPr="0096566E" w:rsidTr="00BE297F">
        <w:trPr>
          <w:trHeight w:val="267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7F" w:rsidRDefault="00BE297F" w:rsidP="00543882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Default="00BE297F" w:rsidP="00543882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Сулимова </w:t>
            </w:r>
            <w:r w:rsidRPr="00F846CD">
              <w:rPr>
                <w:rFonts w:ascii="Times New Roman" w:hAnsi="Times New Roman"/>
              </w:rPr>
              <w:t>Любовь Евгеньевна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Default="00BE297F" w:rsidP="0054388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Зам. директора, </w:t>
            </w:r>
          </w:p>
          <w:p w:rsidR="00BE297F" w:rsidRDefault="00BE297F" w:rsidP="00543882">
            <w:pPr>
              <w:spacing w:after="0" w:line="240" w:lineRule="auto"/>
            </w:pPr>
            <w:r w:rsidRPr="00F846CD">
              <w:rPr>
                <w:rFonts w:ascii="Times New Roman" w:eastAsia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Default="00BE297F" w:rsidP="00543882">
            <w:pPr>
              <w:spacing w:after="0" w:line="240" w:lineRule="auto"/>
            </w:pPr>
            <w:r w:rsidRPr="00F846CD">
              <w:rPr>
                <w:rFonts w:ascii="Times New Roman" w:hAnsi="Times New Roman"/>
              </w:rPr>
              <w:t>29.09.1992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F846CD" w:rsidRDefault="00BE297F" w:rsidP="00543882">
            <w:pPr>
              <w:shd w:val="clear" w:color="auto" w:fill="FFFFFF"/>
              <w:spacing w:line="278" w:lineRule="exact"/>
              <w:rPr>
                <w:rFonts w:ascii="Times New Roman" w:hAnsi="Times New Roman"/>
              </w:rPr>
            </w:pPr>
            <w:r w:rsidRPr="00F846CD">
              <w:rPr>
                <w:rFonts w:ascii="Times New Roman" w:hAnsi="Times New Roman"/>
                <w:color w:val="000000"/>
                <w:spacing w:val="-5"/>
                <w:w w:val="93"/>
                <w:sz w:val="25"/>
                <w:szCs w:val="25"/>
              </w:rPr>
              <w:t xml:space="preserve">Высшее </w:t>
            </w:r>
            <w:r w:rsidRPr="00F846CD">
              <w:rPr>
                <w:rFonts w:ascii="Times New Roman" w:hAnsi="Times New Roman"/>
                <w:color w:val="000000"/>
                <w:spacing w:val="-10"/>
                <w:w w:val="93"/>
                <w:sz w:val="25"/>
                <w:szCs w:val="25"/>
              </w:rPr>
              <w:t xml:space="preserve">ВГПУ, 2015 </w:t>
            </w:r>
            <w:r w:rsidRPr="00F846CD">
              <w:rPr>
                <w:rFonts w:ascii="Times New Roman" w:hAnsi="Times New Roman"/>
                <w:color w:val="000000"/>
                <w:spacing w:val="-3"/>
                <w:w w:val="93"/>
                <w:sz w:val="25"/>
                <w:szCs w:val="25"/>
              </w:rPr>
              <w:t>г. фак-</w:t>
            </w:r>
            <w:proofErr w:type="spellStart"/>
            <w:r w:rsidRPr="00F846CD">
              <w:rPr>
                <w:rFonts w:ascii="Times New Roman" w:hAnsi="Times New Roman"/>
                <w:color w:val="000000"/>
                <w:spacing w:val="-3"/>
                <w:w w:val="93"/>
                <w:sz w:val="25"/>
                <w:szCs w:val="25"/>
              </w:rPr>
              <w:t>т</w:t>
            </w:r>
            <w:r w:rsidRPr="00F846CD">
              <w:rPr>
                <w:rFonts w:ascii="Times New Roman" w:hAnsi="Times New Roman"/>
                <w:color w:val="000000"/>
                <w:spacing w:val="-7"/>
                <w:w w:val="93"/>
                <w:sz w:val="25"/>
                <w:szCs w:val="25"/>
              </w:rPr>
              <w:t>ПиМНО</w:t>
            </w:r>
            <w:proofErr w:type="spellEnd"/>
          </w:p>
          <w:p w:rsidR="00BE297F" w:rsidRDefault="00BE297F" w:rsidP="00543882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6F1476" w:rsidRDefault="00BE297F" w:rsidP="0054388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2022г, г. Липецк, 36ч, Тема «Реализация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требований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обновленных ФГОС НОО, ФГОС ООО в работе учителя»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E297F" w:rsidRDefault="00BE297F" w:rsidP="0054388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Default="00BE297F" w:rsidP="00543882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Default="00BE297F" w:rsidP="0054388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Default="00BE297F" w:rsidP="00543882">
            <w:pPr>
              <w:spacing w:after="0" w:line="240" w:lineRule="auto"/>
              <w:ind w:right="-73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Default="00BE297F" w:rsidP="0054388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Default="00BE297F" w:rsidP="0054388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Зам. директора</w:t>
            </w:r>
          </w:p>
          <w:p w:rsidR="00BE297F" w:rsidRPr="00F846CD" w:rsidRDefault="00BE297F" w:rsidP="0054388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музыка</w:t>
            </w:r>
          </w:p>
          <w:p w:rsidR="00BE297F" w:rsidRDefault="00BE297F" w:rsidP="005438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индивид.обуч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Default="00BE297F" w:rsidP="0054388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Default="00BE297F" w:rsidP="0054388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E297F" w:rsidRPr="0096566E" w:rsidTr="00BE297F">
        <w:trPr>
          <w:trHeight w:val="267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7F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F846CD" w:rsidRDefault="00BE297F" w:rsidP="0054388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</w:rPr>
              <w:t>Худавердиева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Кульсум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Мехман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кызы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Default="00BE297F" w:rsidP="0054388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Зам.директора</w:t>
            </w:r>
            <w:proofErr w:type="spellEnd"/>
          </w:p>
          <w:p w:rsidR="00BE297F" w:rsidRDefault="00BE297F" w:rsidP="0054388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E297F" w:rsidRPr="00F846CD" w:rsidRDefault="00BE297F" w:rsidP="0054388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Учитель биологии и ОБЖ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F846CD" w:rsidRDefault="00BE297F" w:rsidP="005438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01.05.1996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F846CD" w:rsidRDefault="00BE297F" w:rsidP="0054388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5"/>
                <w:w w:val="93"/>
                <w:sz w:val="25"/>
                <w:szCs w:val="25"/>
              </w:rPr>
              <w:t xml:space="preserve">Высшее СПИ </w:t>
            </w:r>
            <w:proofErr w:type="spellStart"/>
            <w:r>
              <w:rPr>
                <w:rFonts w:ascii="Times New Roman" w:hAnsi="Times New Roman"/>
                <w:color w:val="000000"/>
                <w:spacing w:val="-5"/>
                <w:w w:val="93"/>
                <w:sz w:val="25"/>
                <w:szCs w:val="25"/>
              </w:rPr>
              <w:t>МичГАУ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F846CD" w:rsidRDefault="00BE297F" w:rsidP="0054388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E297F" w:rsidRPr="00F846CD" w:rsidRDefault="00BE297F" w:rsidP="0054388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F846CD" w:rsidRDefault="00BE297F" w:rsidP="005438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F846CD" w:rsidRDefault="00BE297F" w:rsidP="0054388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F846CD" w:rsidRDefault="00BE297F" w:rsidP="005438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F846CD" w:rsidRDefault="00BE297F" w:rsidP="005438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Default="00BE297F" w:rsidP="0054388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Зам.директора</w:t>
            </w:r>
            <w:proofErr w:type="spellEnd"/>
          </w:p>
          <w:p w:rsidR="00BE297F" w:rsidRDefault="00BE297F" w:rsidP="0054388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Биология</w:t>
            </w:r>
          </w:p>
          <w:p w:rsidR="00BE297F" w:rsidRDefault="00BE297F" w:rsidP="0054388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E297F" w:rsidRDefault="00BE297F" w:rsidP="0054388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E297F" w:rsidRPr="00F846CD" w:rsidRDefault="00BE297F" w:rsidP="0054388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Индивид.обуч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F846CD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F846CD" w:rsidRDefault="00BE297F" w:rsidP="0054388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E297F" w:rsidRPr="0096566E" w:rsidTr="00BE297F">
        <w:trPr>
          <w:trHeight w:val="267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7F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2B7601" w:rsidRDefault="00BE297F" w:rsidP="0054388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2B7601">
              <w:rPr>
                <w:rFonts w:ascii="Times New Roman" w:eastAsia="Times New Roman" w:hAnsi="Times New Roman"/>
                <w:sz w:val="20"/>
                <w:szCs w:val="20"/>
              </w:rPr>
              <w:t>Еремкина</w:t>
            </w:r>
            <w:proofErr w:type="spellEnd"/>
            <w:r w:rsidRPr="002B7601">
              <w:rPr>
                <w:rFonts w:ascii="Times New Roman" w:eastAsia="Times New Roman" w:hAnsi="Times New Roman"/>
                <w:sz w:val="20"/>
                <w:szCs w:val="20"/>
              </w:rPr>
              <w:t xml:space="preserve"> Ольга Петровна</w:t>
            </w:r>
          </w:p>
          <w:p w:rsidR="00BE297F" w:rsidRDefault="00BE297F" w:rsidP="00543882">
            <w:pPr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2B7601" w:rsidRDefault="00BE297F" w:rsidP="0054388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  <w:r w:rsidRPr="002B7601">
              <w:rPr>
                <w:rFonts w:ascii="Times New Roman" w:eastAsia="Times New Roman" w:hAnsi="Times New Roman"/>
                <w:sz w:val="20"/>
                <w:szCs w:val="20"/>
              </w:rPr>
              <w:t>читель начальных классов</w:t>
            </w:r>
          </w:p>
          <w:p w:rsidR="00BE297F" w:rsidRDefault="00BE297F" w:rsidP="0054388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F846CD" w:rsidRDefault="00BE297F" w:rsidP="00543882">
            <w:pPr>
              <w:rPr>
                <w:rFonts w:ascii="Times New Roman" w:hAnsi="Times New Roman"/>
              </w:rPr>
            </w:pPr>
            <w:r w:rsidRPr="002B7601">
              <w:rPr>
                <w:rFonts w:ascii="Times New Roman" w:hAnsi="Times New Roman"/>
                <w:sz w:val="20"/>
                <w:szCs w:val="20"/>
              </w:rPr>
              <w:t>28.11.1960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2B7601" w:rsidRDefault="00BE297F" w:rsidP="0054388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Высшее </w:t>
            </w:r>
            <w:r w:rsidRPr="002B7601">
              <w:rPr>
                <w:rFonts w:ascii="Times New Roman" w:eastAsia="Times New Roman" w:hAnsi="Times New Roman"/>
                <w:sz w:val="20"/>
                <w:szCs w:val="20"/>
              </w:rPr>
              <w:t>МГПИ, 04.07.1995, учитель начальных классов</w:t>
            </w:r>
          </w:p>
          <w:p w:rsidR="00BE297F" w:rsidRPr="00F846CD" w:rsidRDefault="00BE297F" w:rsidP="00543882">
            <w:pPr>
              <w:shd w:val="clear" w:color="auto" w:fill="FFFFFF"/>
              <w:spacing w:line="278" w:lineRule="exact"/>
              <w:rPr>
                <w:rFonts w:ascii="Times New Roman" w:hAnsi="Times New Roman"/>
                <w:color w:val="000000"/>
                <w:spacing w:val="-5"/>
                <w:w w:val="93"/>
                <w:sz w:val="25"/>
                <w:szCs w:val="25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Default="00BE297F" w:rsidP="0054388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2022г., г. Брянск, 144ч.</w:t>
            </w:r>
          </w:p>
          <w:p w:rsidR="00BE297F" w:rsidRDefault="00BE297F" w:rsidP="0054388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Роль учителя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начальных классов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и специфика реализации школьных программ в соответствии с обновлёнными ФГОС-21. Новые цифровые платформы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РФ для обучения, воспитания и личностного развития учащихся»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E297F" w:rsidRDefault="00BE297F" w:rsidP="0054388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7601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Default="00BE297F" w:rsidP="005438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F846CD" w:rsidRDefault="00BE297F" w:rsidP="0054388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Default="00BE297F" w:rsidP="005438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7601">
              <w:rPr>
                <w:rFonts w:ascii="Times New Roman" w:eastAsia="Times New Roman" w:hAnsi="Times New Roman"/>
                <w:sz w:val="20"/>
                <w:szCs w:val="20"/>
              </w:rPr>
              <w:t>28.</w:t>
            </w:r>
          </w:p>
          <w:p w:rsidR="00BE297F" w:rsidRDefault="00BE297F" w:rsidP="005438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7601">
              <w:rPr>
                <w:rFonts w:ascii="Times New Roman" w:eastAsia="Times New Roman" w:hAnsi="Times New Roman"/>
                <w:sz w:val="20"/>
                <w:szCs w:val="20"/>
              </w:rPr>
              <w:t>02.</w:t>
            </w:r>
          </w:p>
          <w:p w:rsidR="00BE297F" w:rsidRPr="00F846CD" w:rsidRDefault="00BE297F" w:rsidP="005438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F846CD" w:rsidRDefault="00BE297F" w:rsidP="005438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2B7601" w:rsidRDefault="00BE297F" w:rsidP="0054388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7601">
              <w:rPr>
                <w:rFonts w:ascii="Times New Roman" w:eastAsia="Times New Roman" w:hAnsi="Times New Roman"/>
                <w:sz w:val="20"/>
                <w:szCs w:val="20"/>
              </w:rPr>
              <w:t>Начальные классы</w:t>
            </w:r>
          </w:p>
          <w:p w:rsidR="00BE297F" w:rsidRDefault="00BE297F" w:rsidP="0054388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F846CD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F846CD" w:rsidRDefault="00BE297F" w:rsidP="0054388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7601">
              <w:rPr>
                <w:rFonts w:ascii="Times New Roman" w:eastAsia="Times New Roman" w:hAnsi="Times New Roman"/>
                <w:sz w:val="20"/>
                <w:szCs w:val="20"/>
              </w:rPr>
              <w:t xml:space="preserve">Почетная грамота УО и науки ЛО, 24.07.2012, Почетная грамота МО РФ от 30.06.2015, Ветеран труда, 24.11.2015 </w:t>
            </w:r>
          </w:p>
        </w:tc>
      </w:tr>
      <w:tr w:rsidR="00BE297F" w:rsidRPr="0096566E" w:rsidTr="00BE297F">
        <w:trPr>
          <w:trHeight w:val="34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7F" w:rsidRPr="002C3822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2B7601" w:rsidRDefault="00BE297F" w:rsidP="00543882">
            <w:pPr>
              <w:rPr>
                <w:rFonts w:ascii="Times New Roman" w:hAnsi="Times New Roman"/>
                <w:sz w:val="20"/>
                <w:szCs w:val="20"/>
              </w:rPr>
            </w:pPr>
            <w:r w:rsidRPr="002B7601">
              <w:rPr>
                <w:rFonts w:ascii="Times New Roman" w:eastAsia="Times New Roman" w:hAnsi="Times New Roman"/>
                <w:sz w:val="20"/>
                <w:szCs w:val="20"/>
              </w:rPr>
              <w:t>Есина Любовь Александровна</w:t>
            </w:r>
          </w:p>
          <w:p w:rsidR="00BE297F" w:rsidRPr="002B7601" w:rsidRDefault="00BE297F" w:rsidP="0054388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E297F" w:rsidRPr="002B7601" w:rsidRDefault="00BE297F" w:rsidP="0054388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E297F" w:rsidRPr="002B7601" w:rsidRDefault="00BE297F" w:rsidP="0054388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2B7601" w:rsidRDefault="00BE297F" w:rsidP="0054388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7601">
              <w:rPr>
                <w:rFonts w:ascii="Times New Roman" w:eastAsia="Times New Roman" w:hAnsi="Times New Roman"/>
                <w:sz w:val="20"/>
                <w:szCs w:val="20"/>
              </w:rPr>
              <w:t xml:space="preserve">учитель начальных классов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2B7601" w:rsidRDefault="00BE297F" w:rsidP="00543882">
            <w:pPr>
              <w:rPr>
                <w:rFonts w:ascii="Times New Roman" w:hAnsi="Times New Roman"/>
                <w:sz w:val="20"/>
                <w:szCs w:val="20"/>
              </w:rPr>
            </w:pPr>
            <w:r w:rsidRPr="002B7601">
              <w:rPr>
                <w:rFonts w:ascii="Times New Roman" w:hAnsi="Times New Roman"/>
                <w:sz w:val="20"/>
                <w:szCs w:val="20"/>
              </w:rPr>
              <w:t>05.05.1979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Default="00BE297F" w:rsidP="0054388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Высшее</w:t>
            </w:r>
          </w:p>
          <w:p w:rsidR="00BE297F" w:rsidRPr="002B7601" w:rsidRDefault="00BE297F" w:rsidP="0054388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7601">
              <w:rPr>
                <w:rFonts w:ascii="Times New Roman" w:eastAsia="Times New Roman" w:hAnsi="Times New Roman"/>
                <w:sz w:val="20"/>
                <w:szCs w:val="20"/>
              </w:rPr>
              <w:t xml:space="preserve">СГПУ, учитель начальных классов по </w:t>
            </w:r>
            <w:proofErr w:type="spellStart"/>
            <w:proofErr w:type="gramStart"/>
            <w:r w:rsidRPr="002B7601">
              <w:rPr>
                <w:rFonts w:ascii="Times New Roman" w:eastAsia="Times New Roman" w:hAnsi="Times New Roman"/>
                <w:sz w:val="20"/>
                <w:szCs w:val="20"/>
              </w:rPr>
              <w:t>специальности«</w:t>
            </w:r>
            <w:proofErr w:type="gramEnd"/>
            <w:r w:rsidRPr="002B7601">
              <w:rPr>
                <w:rFonts w:ascii="Times New Roman" w:eastAsia="Times New Roman" w:hAnsi="Times New Roman"/>
                <w:sz w:val="20"/>
                <w:szCs w:val="20"/>
              </w:rPr>
              <w:t>Педагогика</w:t>
            </w:r>
            <w:proofErr w:type="spellEnd"/>
            <w:r w:rsidRPr="002B7601">
              <w:rPr>
                <w:rFonts w:ascii="Times New Roman" w:eastAsia="Times New Roman" w:hAnsi="Times New Roman"/>
                <w:sz w:val="20"/>
                <w:szCs w:val="20"/>
              </w:rPr>
              <w:t xml:space="preserve"> и ме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тодика начального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образования»,</w:t>
            </w:r>
            <w:r w:rsidRPr="002B7601">
              <w:rPr>
                <w:rFonts w:ascii="Times New Roman" w:eastAsia="Times New Roman" w:hAnsi="Times New Roman"/>
                <w:sz w:val="20"/>
                <w:szCs w:val="20"/>
              </w:rPr>
              <w:t>15.06.2001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E30A10" w:rsidRDefault="00BE297F" w:rsidP="0054388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2022г, г. Липецк, 36ч, Тема «Реализация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требований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обновленных ФГОС НОО, ФГОС ООО в работе учителя»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E297F" w:rsidRPr="002B7601" w:rsidRDefault="00BE297F" w:rsidP="0054388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2B7601" w:rsidRDefault="00BE297F" w:rsidP="005438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E76498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Default="00BE297F" w:rsidP="005438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7601">
              <w:rPr>
                <w:rFonts w:ascii="Times New Roman" w:eastAsia="Times New Roman" w:hAnsi="Times New Roman"/>
                <w:sz w:val="20"/>
                <w:szCs w:val="20"/>
              </w:rPr>
              <w:t>28.</w:t>
            </w:r>
          </w:p>
          <w:p w:rsidR="00BE297F" w:rsidRDefault="00BE297F" w:rsidP="005438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7601">
              <w:rPr>
                <w:rFonts w:ascii="Times New Roman" w:eastAsia="Times New Roman" w:hAnsi="Times New Roman"/>
                <w:sz w:val="20"/>
                <w:szCs w:val="20"/>
              </w:rPr>
              <w:t>02.</w:t>
            </w:r>
          </w:p>
          <w:p w:rsidR="00BE297F" w:rsidRPr="002B7601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6C3D4B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2B7601" w:rsidRDefault="00BE297F" w:rsidP="0054388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7601">
              <w:rPr>
                <w:rFonts w:ascii="Times New Roman" w:eastAsia="Times New Roman" w:hAnsi="Times New Roman"/>
                <w:sz w:val="20"/>
                <w:szCs w:val="20"/>
              </w:rPr>
              <w:t>Начальные классы</w:t>
            </w:r>
          </w:p>
          <w:p w:rsidR="00BE297F" w:rsidRPr="002B7601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E76498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2B7601" w:rsidRDefault="00BE297F" w:rsidP="0054388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E297F" w:rsidRPr="0096566E" w:rsidTr="00BE297F">
        <w:trPr>
          <w:trHeight w:val="34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7F" w:rsidRPr="002C3822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2B7601" w:rsidRDefault="00BE297F" w:rsidP="0054388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7601">
              <w:rPr>
                <w:rFonts w:ascii="Times New Roman" w:eastAsia="Times New Roman" w:hAnsi="Times New Roman"/>
                <w:sz w:val="20"/>
                <w:szCs w:val="20"/>
              </w:rPr>
              <w:t>Казанцева Татьяна Владимировна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2B7601" w:rsidRDefault="00BE297F" w:rsidP="0054388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7601">
              <w:rPr>
                <w:rFonts w:ascii="Times New Roman" w:eastAsia="Times New Roman" w:hAnsi="Times New Roman"/>
                <w:sz w:val="20"/>
                <w:szCs w:val="20"/>
              </w:rPr>
              <w:t>учитель начальных классов</w:t>
            </w:r>
          </w:p>
          <w:p w:rsidR="00BE297F" w:rsidRPr="002B7601" w:rsidRDefault="00BE297F" w:rsidP="0054388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2B7601" w:rsidRDefault="00BE297F" w:rsidP="00543882">
            <w:pPr>
              <w:rPr>
                <w:rFonts w:ascii="Times New Roman" w:hAnsi="Times New Roman"/>
                <w:sz w:val="20"/>
                <w:szCs w:val="20"/>
              </w:rPr>
            </w:pPr>
            <w:r w:rsidRPr="002B7601">
              <w:rPr>
                <w:rFonts w:ascii="Times New Roman" w:hAnsi="Times New Roman"/>
                <w:sz w:val="20"/>
                <w:szCs w:val="20"/>
              </w:rPr>
              <w:t>28.08.1959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Default="00BE297F" w:rsidP="0054388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Высшее</w:t>
            </w:r>
          </w:p>
          <w:p w:rsidR="00BE297F" w:rsidRPr="002B7601" w:rsidRDefault="00BE297F" w:rsidP="00543882">
            <w:pPr>
              <w:rPr>
                <w:rFonts w:ascii="Times New Roman" w:hAnsi="Times New Roman"/>
                <w:sz w:val="20"/>
                <w:szCs w:val="20"/>
              </w:rPr>
            </w:pPr>
            <w:r w:rsidRPr="002B7601">
              <w:rPr>
                <w:rFonts w:ascii="Times New Roman" w:eastAsia="Times New Roman" w:hAnsi="Times New Roman"/>
                <w:sz w:val="20"/>
                <w:szCs w:val="20"/>
              </w:rPr>
              <w:t>ЕГПИ, учитель начальных классов04.07.1980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2B7601" w:rsidRDefault="00BE297F" w:rsidP="0054388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2022г, г. Липецк, 36ч, Тема «Реализация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требований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обновленных ФГОС НОО, ФГОС ООО в работе учителя»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E297F" w:rsidRDefault="00BE297F" w:rsidP="0054388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7601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Default="00BE297F" w:rsidP="005438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2B7601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Pr="002B760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297F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  <w:r w:rsidRPr="002B760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297F" w:rsidRPr="002B7601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2B7601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2B7601" w:rsidRDefault="00BE297F" w:rsidP="0054388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7601">
              <w:rPr>
                <w:rFonts w:ascii="Times New Roman" w:eastAsia="Times New Roman" w:hAnsi="Times New Roman"/>
                <w:sz w:val="20"/>
                <w:szCs w:val="20"/>
              </w:rPr>
              <w:t>Начальные классы</w:t>
            </w:r>
          </w:p>
          <w:p w:rsidR="00BE297F" w:rsidRDefault="00BE297F" w:rsidP="0054388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E76498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2B7601" w:rsidRDefault="00BE297F" w:rsidP="00543882">
            <w:pPr>
              <w:rPr>
                <w:rFonts w:ascii="Times New Roman" w:hAnsi="Times New Roman"/>
                <w:sz w:val="20"/>
                <w:szCs w:val="20"/>
              </w:rPr>
            </w:pPr>
            <w:r w:rsidRPr="002B7601">
              <w:rPr>
                <w:rFonts w:ascii="Times New Roman" w:eastAsia="Times New Roman" w:hAnsi="Times New Roman"/>
                <w:sz w:val="20"/>
                <w:szCs w:val="20"/>
              </w:rPr>
              <w:t>Почетный р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аботник общего образования РФ </w:t>
            </w:r>
            <w:r w:rsidRPr="002B7601">
              <w:rPr>
                <w:rFonts w:ascii="Times New Roman" w:eastAsia="Times New Roman" w:hAnsi="Times New Roman"/>
                <w:sz w:val="20"/>
                <w:szCs w:val="20"/>
              </w:rPr>
              <w:t>26.10.2005г.«Ветеран труда», 2006г.</w:t>
            </w:r>
          </w:p>
        </w:tc>
      </w:tr>
      <w:tr w:rsidR="00BE297F" w:rsidRPr="0096566E" w:rsidTr="00BE297F">
        <w:trPr>
          <w:trHeight w:val="34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7F" w:rsidRPr="002C3822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AE19FF" w:rsidRDefault="00BE297F" w:rsidP="0054388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Коннова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Натали</w:t>
            </w:r>
            <w:r w:rsidRPr="002B7601">
              <w:rPr>
                <w:rFonts w:ascii="Times New Roman" w:eastAsia="Times New Roman" w:hAnsi="Times New Roman"/>
                <w:sz w:val="20"/>
                <w:szCs w:val="20"/>
              </w:rPr>
              <w:t xml:space="preserve">я Николаевна 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2B7601" w:rsidRDefault="00BE297F" w:rsidP="0054388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7601">
              <w:rPr>
                <w:rFonts w:ascii="Times New Roman" w:eastAsia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2B7601" w:rsidRDefault="00BE297F" w:rsidP="00543882">
            <w:pPr>
              <w:rPr>
                <w:rFonts w:ascii="Times New Roman" w:hAnsi="Times New Roman"/>
                <w:sz w:val="20"/>
                <w:szCs w:val="20"/>
              </w:rPr>
            </w:pPr>
            <w:r w:rsidRPr="002B7601">
              <w:rPr>
                <w:rFonts w:ascii="Times New Roman" w:hAnsi="Times New Roman"/>
                <w:sz w:val="20"/>
                <w:szCs w:val="20"/>
              </w:rPr>
              <w:t>15.08.1972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Default="00BE297F" w:rsidP="0054388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Высшее</w:t>
            </w:r>
          </w:p>
          <w:p w:rsidR="00BE297F" w:rsidRDefault="00BE297F" w:rsidP="0054388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7601">
              <w:rPr>
                <w:rFonts w:ascii="Times New Roman" w:eastAsia="Times New Roman" w:hAnsi="Times New Roman"/>
                <w:sz w:val="20"/>
                <w:szCs w:val="20"/>
              </w:rPr>
              <w:t>ЕГПИ, учитель начальных классов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2B7601">
              <w:rPr>
                <w:rFonts w:ascii="Times New Roman" w:eastAsia="Times New Roman" w:hAnsi="Times New Roman"/>
                <w:sz w:val="20"/>
                <w:szCs w:val="20"/>
              </w:rPr>
              <w:t>05.07.1993</w:t>
            </w:r>
          </w:p>
          <w:p w:rsidR="00BE297F" w:rsidRPr="002B7601" w:rsidRDefault="00BE297F" w:rsidP="0054388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9F07C5" w:rsidRDefault="00BE297F" w:rsidP="0054388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Г.Саратов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, 2021г. «Коррекционная педагогика и особенности образования и воспитания детей с ОВЗ»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E297F" w:rsidRPr="002B7601" w:rsidRDefault="00BE297F" w:rsidP="0054388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2B7601" w:rsidRDefault="00BE297F" w:rsidP="0054388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2B7601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Default="00BE297F" w:rsidP="005438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7601">
              <w:rPr>
                <w:rFonts w:ascii="Times New Roman" w:eastAsia="Times New Roman" w:hAnsi="Times New Roman"/>
                <w:sz w:val="20"/>
                <w:szCs w:val="20"/>
              </w:rPr>
              <w:t>28.</w:t>
            </w:r>
          </w:p>
          <w:p w:rsidR="00BE297F" w:rsidRDefault="00BE297F" w:rsidP="005438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7601">
              <w:rPr>
                <w:rFonts w:ascii="Times New Roman" w:eastAsia="Times New Roman" w:hAnsi="Times New Roman"/>
                <w:sz w:val="20"/>
                <w:szCs w:val="20"/>
              </w:rPr>
              <w:t>02.</w:t>
            </w:r>
          </w:p>
          <w:p w:rsidR="00BE297F" w:rsidRPr="002B7601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2B7601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2B7601" w:rsidRDefault="00BE297F" w:rsidP="0054388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7601">
              <w:rPr>
                <w:rFonts w:ascii="Times New Roman" w:eastAsia="Times New Roman" w:hAnsi="Times New Roman"/>
                <w:sz w:val="20"/>
                <w:szCs w:val="20"/>
              </w:rPr>
              <w:t>Начальные классы</w:t>
            </w:r>
          </w:p>
          <w:p w:rsidR="00BE297F" w:rsidRPr="002B7601" w:rsidRDefault="00BE297F" w:rsidP="005438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E76498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4235A0" w:rsidRDefault="00BE297F" w:rsidP="0054388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7601">
              <w:rPr>
                <w:rFonts w:ascii="Times New Roman" w:eastAsia="Times New Roman" w:hAnsi="Times New Roman"/>
                <w:sz w:val="20"/>
                <w:szCs w:val="20"/>
              </w:rPr>
              <w:t>Грамота ДО ЛО №0098.от 17.07.1997, грамота МО РФ № 86/н от 30.09.2019</w:t>
            </w:r>
          </w:p>
        </w:tc>
      </w:tr>
      <w:tr w:rsidR="00BE297F" w:rsidRPr="0096566E" w:rsidTr="00BE297F">
        <w:trPr>
          <w:trHeight w:val="34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7F" w:rsidRPr="002C3822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C45829" w:rsidRDefault="00BE297F" w:rsidP="0054388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1555D">
              <w:rPr>
                <w:rFonts w:ascii="Times New Roman" w:hAnsi="Times New Roman"/>
                <w:sz w:val="24"/>
                <w:szCs w:val="24"/>
              </w:rPr>
              <w:t>Погонина</w:t>
            </w:r>
            <w:proofErr w:type="spellEnd"/>
            <w:r w:rsidRPr="0091555D">
              <w:rPr>
                <w:rFonts w:ascii="Times New Roman" w:hAnsi="Times New Roman"/>
                <w:sz w:val="24"/>
                <w:szCs w:val="24"/>
              </w:rPr>
              <w:t xml:space="preserve"> Светлана Алексеевна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2B7601" w:rsidRDefault="00BE297F" w:rsidP="0054388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555D">
              <w:rPr>
                <w:rFonts w:ascii="Times New Roman" w:eastAsia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2B7601" w:rsidRDefault="00BE297F" w:rsidP="00543882">
            <w:pPr>
              <w:rPr>
                <w:rFonts w:ascii="Times New Roman" w:hAnsi="Times New Roman"/>
                <w:sz w:val="20"/>
                <w:szCs w:val="20"/>
              </w:rPr>
            </w:pPr>
            <w:r w:rsidRPr="0091555D">
              <w:rPr>
                <w:rFonts w:ascii="Times New Roman" w:hAnsi="Times New Roman"/>
              </w:rPr>
              <w:t>02.04.1959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91555D" w:rsidRDefault="00BE297F" w:rsidP="00543882">
            <w:pPr>
              <w:shd w:val="clear" w:color="auto" w:fill="FFFFFF"/>
              <w:spacing w:line="278" w:lineRule="exact"/>
              <w:rPr>
                <w:rFonts w:ascii="Times New Roman" w:hAnsi="Times New Roman"/>
                <w:color w:val="000000"/>
                <w:spacing w:val="-5"/>
                <w:w w:val="93"/>
                <w:sz w:val="25"/>
                <w:szCs w:val="25"/>
              </w:rPr>
            </w:pPr>
            <w:r w:rsidRPr="0091555D">
              <w:rPr>
                <w:rFonts w:ascii="Times New Roman" w:hAnsi="Times New Roman"/>
                <w:color w:val="000000"/>
                <w:spacing w:val="-5"/>
                <w:w w:val="93"/>
                <w:sz w:val="25"/>
                <w:szCs w:val="25"/>
              </w:rPr>
              <w:t>Высшее</w:t>
            </w:r>
          </w:p>
          <w:p w:rsidR="00BE297F" w:rsidRPr="0091555D" w:rsidRDefault="00BE297F" w:rsidP="00543882">
            <w:pPr>
              <w:shd w:val="clear" w:color="auto" w:fill="FFFFFF"/>
              <w:spacing w:line="278" w:lineRule="exact"/>
              <w:rPr>
                <w:rFonts w:ascii="Times New Roman" w:hAnsi="Times New Roman"/>
                <w:color w:val="000000"/>
                <w:spacing w:val="-5"/>
                <w:w w:val="93"/>
                <w:sz w:val="25"/>
                <w:szCs w:val="25"/>
              </w:rPr>
            </w:pPr>
            <w:r w:rsidRPr="0091555D">
              <w:rPr>
                <w:rFonts w:ascii="Times New Roman" w:hAnsi="Times New Roman"/>
                <w:color w:val="000000"/>
                <w:spacing w:val="-5"/>
                <w:w w:val="93"/>
                <w:sz w:val="25"/>
                <w:szCs w:val="25"/>
              </w:rPr>
              <w:t xml:space="preserve">ЕГПИ, 1981, </w:t>
            </w:r>
          </w:p>
          <w:p w:rsidR="00BE297F" w:rsidRPr="002B7601" w:rsidRDefault="00BE297F" w:rsidP="0054388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1555D">
              <w:rPr>
                <w:rFonts w:ascii="Times New Roman" w:hAnsi="Times New Roman"/>
                <w:color w:val="000000"/>
                <w:spacing w:val="-5"/>
                <w:w w:val="93"/>
                <w:sz w:val="25"/>
                <w:szCs w:val="25"/>
              </w:rPr>
              <w:t>ПиМНО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2B7601" w:rsidRDefault="00BE297F" w:rsidP="0054388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2022г, г. Липецк, 36ч, Тема «Реализация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требований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обновленных ФГОС НОО, ФГОС ООО в работе учителя»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E297F" w:rsidRPr="002B7601" w:rsidRDefault="00BE297F" w:rsidP="0054388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2B7601" w:rsidRDefault="00BE297F" w:rsidP="005438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2B7601" w:rsidRDefault="00BE297F" w:rsidP="0054388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0A69F1" w:rsidRDefault="00BE297F" w:rsidP="00543882">
            <w:pPr>
              <w:rPr>
                <w:rFonts w:ascii="Times New Roman" w:hAnsi="Times New Roman"/>
                <w:sz w:val="20"/>
                <w:szCs w:val="20"/>
              </w:rPr>
            </w:pPr>
            <w:r w:rsidRPr="0091555D">
              <w:rPr>
                <w:rFonts w:ascii="Times New Roman" w:hAnsi="Times New Roman"/>
                <w:sz w:val="20"/>
                <w:szCs w:val="20"/>
              </w:rPr>
              <w:t>24.12.2019г.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2B7601" w:rsidRDefault="00BE297F" w:rsidP="005438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91555D" w:rsidRDefault="00BE297F" w:rsidP="0054388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555D">
              <w:rPr>
                <w:rFonts w:ascii="Times New Roman" w:eastAsia="Times New Roman" w:hAnsi="Times New Roman"/>
                <w:sz w:val="20"/>
                <w:szCs w:val="20"/>
              </w:rPr>
              <w:t>Начальные классы</w:t>
            </w:r>
          </w:p>
          <w:p w:rsidR="00BE297F" w:rsidRPr="002B7601" w:rsidRDefault="00BE297F" w:rsidP="0054388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E76498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91555D" w:rsidRDefault="00BE297F" w:rsidP="00543882">
            <w:pPr>
              <w:shd w:val="clear" w:color="auto" w:fill="FFFFFF"/>
              <w:spacing w:line="274" w:lineRule="exact"/>
              <w:rPr>
                <w:rFonts w:ascii="Times New Roman" w:hAnsi="Times New Roman"/>
                <w:color w:val="000000"/>
                <w:spacing w:val="-13"/>
                <w:sz w:val="20"/>
                <w:szCs w:val="20"/>
              </w:rPr>
            </w:pPr>
            <w:r w:rsidRPr="0091555D">
              <w:rPr>
                <w:rFonts w:ascii="Times New Roman" w:hAnsi="Times New Roman"/>
                <w:color w:val="000000"/>
                <w:spacing w:val="-13"/>
                <w:sz w:val="20"/>
                <w:szCs w:val="20"/>
              </w:rPr>
              <w:t xml:space="preserve">Грамота </w:t>
            </w:r>
          </w:p>
          <w:p w:rsidR="00BE297F" w:rsidRPr="0091555D" w:rsidRDefault="00BE297F" w:rsidP="00543882">
            <w:pPr>
              <w:shd w:val="clear" w:color="auto" w:fill="FFFFFF"/>
              <w:spacing w:line="274" w:lineRule="exact"/>
              <w:rPr>
                <w:rFonts w:ascii="Times New Roman" w:hAnsi="Times New Roman"/>
                <w:color w:val="000000"/>
                <w:spacing w:val="-13"/>
                <w:sz w:val="20"/>
                <w:szCs w:val="20"/>
              </w:rPr>
            </w:pPr>
            <w:r w:rsidRPr="0091555D">
              <w:rPr>
                <w:rFonts w:ascii="Times New Roman" w:hAnsi="Times New Roman"/>
                <w:color w:val="000000"/>
                <w:spacing w:val="-13"/>
                <w:sz w:val="20"/>
                <w:szCs w:val="20"/>
              </w:rPr>
              <w:t xml:space="preserve"> департамента </w:t>
            </w:r>
          </w:p>
          <w:p w:rsidR="00BE297F" w:rsidRPr="0091555D" w:rsidRDefault="00BE297F" w:rsidP="00543882">
            <w:pPr>
              <w:shd w:val="clear" w:color="auto" w:fill="FFFFFF"/>
              <w:rPr>
                <w:rFonts w:ascii="Times New Roman" w:hAnsi="Times New Roman"/>
                <w:color w:val="000000"/>
                <w:spacing w:val="-13"/>
                <w:sz w:val="20"/>
                <w:szCs w:val="20"/>
              </w:rPr>
            </w:pPr>
            <w:r w:rsidRPr="0091555D">
              <w:rPr>
                <w:rFonts w:ascii="Times New Roman" w:hAnsi="Times New Roman"/>
                <w:color w:val="000000"/>
                <w:spacing w:val="-13"/>
                <w:sz w:val="20"/>
                <w:szCs w:val="20"/>
              </w:rPr>
              <w:t>Липецкой области</w:t>
            </w:r>
          </w:p>
          <w:p w:rsidR="00BE297F" w:rsidRPr="002B7601" w:rsidRDefault="00BE297F" w:rsidP="0054388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555D">
              <w:rPr>
                <w:rFonts w:ascii="Times New Roman" w:hAnsi="Times New Roman"/>
                <w:sz w:val="20"/>
                <w:szCs w:val="20"/>
              </w:rPr>
              <w:t>28.07.2011</w:t>
            </w:r>
          </w:p>
        </w:tc>
      </w:tr>
      <w:tr w:rsidR="00BE297F" w:rsidRPr="0096566E" w:rsidTr="00BE297F">
        <w:trPr>
          <w:trHeight w:val="34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7F" w:rsidRPr="002C3822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91555D" w:rsidRDefault="00BE297F" w:rsidP="0054388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7601">
              <w:rPr>
                <w:rFonts w:ascii="Times New Roman" w:eastAsia="Times New Roman" w:hAnsi="Times New Roman"/>
                <w:sz w:val="20"/>
                <w:szCs w:val="20"/>
              </w:rPr>
              <w:t>Просветова</w:t>
            </w:r>
            <w:proofErr w:type="spellEnd"/>
            <w:r w:rsidRPr="002B7601">
              <w:rPr>
                <w:rFonts w:ascii="Times New Roman" w:eastAsia="Times New Roman" w:hAnsi="Times New Roman"/>
                <w:sz w:val="20"/>
                <w:szCs w:val="20"/>
              </w:rPr>
              <w:t xml:space="preserve"> Елена Юрьевна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91555D" w:rsidRDefault="00BE297F" w:rsidP="005438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B7601">
              <w:rPr>
                <w:rFonts w:ascii="Times New Roman" w:hAnsi="Times New Roman"/>
                <w:sz w:val="20"/>
                <w:szCs w:val="20"/>
              </w:rPr>
              <w:t>учитель начальных классов,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91555D" w:rsidRDefault="00BE297F" w:rsidP="005438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B7601">
              <w:rPr>
                <w:rFonts w:ascii="Times New Roman" w:hAnsi="Times New Roman"/>
                <w:sz w:val="20"/>
                <w:szCs w:val="20"/>
              </w:rPr>
              <w:t>14.11.1973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Default="00BE297F" w:rsidP="0054388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Высшее</w:t>
            </w:r>
          </w:p>
          <w:p w:rsidR="00BE297F" w:rsidRPr="0091555D" w:rsidRDefault="00BE297F" w:rsidP="0054388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7601">
              <w:rPr>
                <w:rFonts w:ascii="Times New Roman" w:eastAsia="Times New Roman" w:hAnsi="Times New Roman"/>
                <w:sz w:val="20"/>
                <w:szCs w:val="20"/>
              </w:rPr>
              <w:t xml:space="preserve">МГПИ нач. </w:t>
            </w:r>
            <w:proofErr w:type="gramStart"/>
            <w:r w:rsidRPr="002B7601">
              <w:rPr>
                <w:rFonts w:ascii="Times New Roman" w:eastAsia="Times New Roman" w:hAnsi="Times New Roman"/>
                <w:sz w:val="20"/>
                <w:szCs w:val="20"/>
              </w:rPr>
              <w:t xml:space="preserve">фак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,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у</w:t>
            </w:r>
            <w:r w:rsidRPr="002B7601">
              <w:rPr>
                <w:rFonts w:ascii="Times New Roman" w:eastAsia="Times New Roman" w:hAnsi="Times New Roman"/>
                <w:sz w:val="20"/>
                <w:szCs w:val="20"/>
              </w:rPr>
              <w:t>читель начальных классов30.06.1995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Default="00BE297F" w:rsidP="0054388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2022год,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г.Липецк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, 144ч</w:t>
            </w:r>
          </w:p>
          <w:p w:rsidR="00BE297F" w:rsidRPr="0091555D" w:rsidRDefault="00BE297F" w:rsidP="00543882">
            <w:pPr>
              <w:widowControl w:val="0"/>
              <w:suppressAutoHyphens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«Развитие личностного потенциала в системе взаимодействия ключевых участников образовательных отношений»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E297F" w:rsidRPr="0091555D" w:rsidRDefault="00BE297F" w:rsidP="0054388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91555D" w:rsidRDefault="00BE297F" w:rsidP="00543882">
            <w:pPr>
              <w:rPr>
                <w:rFonts w:ascii="Times New Roman" w:hAnsi="Times New Roman"/>
                <w:sz w:val="20"/>
                <w:szCs w:val="20"/>
              </w:rPr>
            </w:pPr>
            <w:r w:rsidRPr="002B7601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91555D" w:rsidRDefault="00BE297F" w:rsidP="0054388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91555D" w:rsidRDefault="00BE297F" w:rsidP="005438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91555D" w:rsidRDefault="00BE297F" w:rsidP="005438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26.05.2021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91555D" w:rsidRDefault="00BE297F" w:rsidP="0054388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7601">
              <w:rPr>
                <w:rFonts w:ascii="Times New Roman" w:hAnsi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91555D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91555D" w:rsidRDefault="00BE297F" w:rsidP="0054388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97F" w:rsidRPr="0096566E" w:rsidTr="00BE297F">
        <w:trPr>
          <w:trHeight w:val="34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7F" w:rsidRPr="002C3822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2B7601" w:rsidRDefault="00BE297F" w:rsidP="0054388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Агафонова Наталья Александровна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2B7601" w:rsidRDefault="00BE297F" w:rsidP="0054388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Учитель биологии и химии, руководитель кафедры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2B7601" w:rsidRDefault="00BE297F" w:rsidP="005438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2B7601" w:rsidRDefault="00BE297F" w:rsidP="0054388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Липецкий государственный педагогический университет, 2001, естественно-географический, биология и химия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Default="00BE297F" w:rsidP="0054388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1E3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"Коррекционная педагогика и особенности образования и </w:t>
            </w:r>
            <w:proofErr w:type="gramStart"/>
            <w:r w:rsidRPr="00B81E32">
              <w:rPr>
                <w:rFonts w:ascii="Times New Roman" w:hAnsi="Times New Roman"/>
                <w:sz w:val="20"/>
                <w:szCs w:val="20"/>
                <w:lang w:eastAsia="ru-RU"/>
              </w:rPr>
              <w:t>воспитания  детей</w:t>
            </w:r>
            <w:proofErr w:type="gramEnd"/>
            <w:r w:rsidRPr="00B81E3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 ОВЗ"  объём: 73 часов 29.11.2021г.</w:t>
            </w:r>
          </w:p>
          <w:p w:rsidR="00BE297F" w:rsidRPr="002B7601" w:rsidRDefault="00BE297F" w:rsidP="00543882">
            <w:pPr>
              <w:ind w:right="-5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Фоксфорд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» Проектирование и осуществление образовательной деятельности в условиях внедрения обновленных ФГОС – 36 ч. 21.08.2022; АНО «Центр непрерывного развития личности и реализации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человеческого потенциала» Методы и технологии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профориентационнойработы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педагога-навигатора Всероссийского проекта «Билет в будущее» - 36ч. 26.11.2021;</w:t>
            </w:r>
            <w:r w:rsidRPr="00294D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«Подготовка экспертов предметных комиссий при проведении </w:t>
            </w:r>
            <w:proofErr w:type="spellStart"/>
            <w:r w:rsidRPr="00294D5F">
              <w:rPr>
                <w:rFonts w:ascii="Times New Roman" w:hAnsi="Times New Roman"/>
                <w:sz w:val="20"/>
                <w:szCs w:val="20"/>
                <w:lang w:eastAsia="ru-RU"/>
              </w:rPr>
              <w:t>госудаоственной</w:t>
            </w:r>
            <w:proofErr w:type="spellEnd"/>
            <w:r w:rsidRPr="00294D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итоговой аттестации по образовательным программам основного общего образования, 20 часов 2022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D86AED">
              <w:rPr>
                <w:rFonts w:ascii="Times New Roman" w:hAnsi="Times New Roman"/>
                <w:sz w:val="20"/>
                <w:szCs w:val="20"/>
                <w:lang w:eastAsia="ru-RU"/>
              </w:rPr>
              <w:t>Школа современного учителя. Развитие естественно-научной грамотности, ИРО,56ч,2022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E297F" w:rsidRPr="002B7601" w:rsidRDefault="00BE297F" w:rsidP="0054388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2B7601" w:rsidRDefault="00BE297F" w:rsidP="005438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2B7601" w:rsidRDefault="00BE297F" w:rsidP="0054388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382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2B7601" w:rsidRDefault="00BE297F" w:rsidP="00543882">
            <w:pPr>
              <w:rPr>
                <w:rFonts w:ascii="Times New Roman" w:hAnsi="Times New Roman"/>
                <w:sz w:val="20"/>
                <w:szCs w:val="20"/>
              </w:rPr>
            </w:pPr>
            <w:r w:rsidRPr="003E230D">
              <w:rPr>
                <w:rFonts w:ascii="Times New Roman" w:hAnsi="Times New Roman"/>
                <w:sz w:val="20"/>
                <w:szCs w:val="20"/>
                <w:lang w:eastAsia="ru-RU"/>
              </w:rPr>
              <w:t>Высшая, 27.01.20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2B7601" w:rsidRDefault="00BE297F" w:rsidP="005438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2B7601" w:rsidRDefault="00BE297F" w:rsidP="005438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Биология, химия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E76498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7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Грамота управления образования и науки Липецкой области 12.08.2014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2B7601" w:rsidRDefault="00BE297F" w:rsidP="0054388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E297F" w:rsidRPr="0096566E" w:rsidTr="00BE297F">
        <w:trPr>
          <w:trHeight w:val="34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7F" w:rsidRPr="002C3822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E921D5" w:rsidRDefault="00BE297F" w:rsidP="005438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Зубкова Екатерина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Владимировна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2C3822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учитель физики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2C3822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E921D5" w:rsidRDefault="00BE297F" w:rsidP="005438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Рязанский государс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твенный педагогический университет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им.С.А.Есенина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Default="00BE297F" w:rsidP="0054388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340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ИРО Методика преподавания </w:t>
            </w:r>
            <w:r w:rsidRPr="005B340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проблемных тем учебного предмета «Физика» - 36 часов, 10.06.2020</w:t>
            </w:r>
          </w:p>
          <w:p w:rsidR="00BE297F" w:rsidRPr="00294D5F" w:rsidRDefault="00BE297F" w:rsidP="0054388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6AED">
              <w:rPr>
                <w:rFonts w:ascii="Times New Roman" w:hAnsi="Times New Roman"/>
                <w:sz w:val="20"/>
                <w:szCs w:val="20"/>
                <w:lang w:eastAsia="ru-RU"/>
              </w:rPr>
              <w:t>Школа современного учителя. Развитие естественно-научной грамотности, ИРО,56ч,2022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E297F" w:rsidRPr="002C3822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2C3822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2C3822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3E230D" w:rsidRDefault="00BE297F" w:rsidP="0054388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26.02.2020 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2C3822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382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2C3822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физика, астрономия,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индивидуальный проект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037454" w:rsidRDefault="00BE297F" w:rsidP="0054388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382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  <w:r w:rsidRPr="00037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Грамота управления образования и </w:t>
            </w:r>
            <w:r w:rsidRPr="0003745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науки Липецкой области 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Pr="00037454">
              <w:rPr>
                <w:rFonts w:ascii="Times New Roman" w:hAnsi="Times New Roman"/>
                <w:sz w:val="20"/>
                <w:szCs w:val="20"/>
                <w:lang w:eastAsia="ru-RU"/>
              </w:rPr>
              <w:t>.08.20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 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037454" w:rsidRDefault="00BE297F" w:rsidP="0054388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382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BE297F" w:rsidRPr="0096566E" w:rsidTr="00BE297F">
        <w:trPr>
          <w:trHeight w:val="34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7F" w:rsidRPr="002C3822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8704A2" w:rsidRDefault="00BE297F" w:rsidP="0054388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04A2">
              <w:rPr>
                <w:rFonts w:ascii="Times New Roman" w:hAnsi="Times New Roman"/>
                <w:sz w:val="20"/>
                <w:szCs w:val="20"/>
                <w:lang w:eastAsia="ru-RU"/>
              </w:rPr>
              <w:t>Якушкина</w:t>
            </w:r>
          </w:p>
          <w:p w:rsidR="00BE297F" w:rsidRPr="008704A2" w:rsidRDefault="00BE297F" w:rsidP="0054388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04A2">
              <w:rPr>
                <w:rFonts w:ascii="Times New Roman" w:hAnsi="Times New Roman"/>
                <w:sz w:val="20"/>
                <w:szCs w:val="20"/>
                <w:lang w:eastAsia="ru-RU"/>
              </w:rPr>
              <w:t>Лариса</w:t>
            </w:r>
          </w:p>
          <w:p w:rsidR="00BE297F" w:rsidRPr="002C3822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04A2">
              <w:rPr>
                <w:rFonts w:ascii="Times New Roman" w:hAnsi="Times New Roman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8704A2" w:rsidRDefault="00BE297F" w:rsidP="0054388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04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Учитель </w:t>
            </w:r>
            <w:proofErr w:type="spellStart"/>
            <w:r w:rsidRPr="008704A2">
              <w:rPr>
                <w:rFonts w:ascii="Times New Roman" w:hAnsi="Times New Roman"/>
                <w:sz w:val="20"/>
                <w:szCs w:val="20"/>
                <w:lang w:eastAsia="ru-RU"/>
              </w:rPr>
              <w:t>матема</w:t>
            </w:r>
            <w:proofErr w:type="spellEnd"/>
          </w:p>
          <w:p w:rsidR="00BE297F" w:rsidRPr="002C3822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04A2">
              <w:rPr>
                <w:rFonts w:ascii="Times New Roman" w:hAnsi="Times New Roman"/>
                <w:sz w:val="20"/>
                <w:szCs w:val="20"/>
                <w:lang w:eastAsia="ru-RU"/>
              </w:rPr>
              <w:t>тики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2C3822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04A2">
              <w:rPr>
                <w:rFonts w:ascii="Times New Roman" w:hAnsi="Times New Roman"/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8704A2" w:rsidRDefault="00BE297F" w:rsidP="0054388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04A2">
              <w:rPr>
                <w:rFonts w:ascii="Times New Roman" w:hAnsi="Times New Roman"/>
                <w:sz w:val="20"/>
                <w:szCs w:val="20"/>
                <w:lang w:eastAsia="ru-RU"/>
              </w:rPr>
              <w:t>Липецкий государственный педагогический</w:t>
            </w:r>
          </w:p>
          <w:p w:rsidR="00BE297F" w:rsidRPr="008704A2" w:rsidRDefault="00BE297F" w:rsidP="0054388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04A2">
              <w:rPr>
                <w:rFonts w:ascii="Times New Roman" w:hAnsi="Times New Roman"/>
                <w:sz w:val="20"/>
                <w:szCs w:val="20"/>
                <w:lang w:eastAsia="ru-RU"/>
              </w:rPr>
              <w:t>институт,</w:t>
            </w:r>
          </w:p>
          <w:p w:rsidR="00BE297F" w:rsidRPr="002C3822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04A2">
              <w:rPr>
                <w:rFonts w:ascii="Times New Roman" w:hAnsi="Times New Roman"/>
                <w:sz w:val="20"/>
                <w:szCs w:val="20"/>
                <w:lang w:eastAsia="ru-RU"/>
              </w:rPr>
              <w:t>1987, физико-математический, физика и 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Default="00BE297F" w:rsidP="0054388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"Содержание обучения и педагогический </w:t>
            </w:r>
            <w:proofErr w:type="gramStart"/>
            <w:r w:rsidRPr="00903A4F">
              <w:rPr>
                <w:rFonts w:ascii="Times New Roman" w:hAnsi="Times New Roman"/>
                <w:sz w:val="20"/>
                <w:szCs w:val="20"/>
                <w:lang w:eastAsia="ru-RU"/>
              </w:rPr>
              <w:t>технологии  преподавания</w:t>
            </w:r>
            <w:proofErr w:type="gramEnd"/>
            <w:r w:rsidRPr="00903A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основ финансовой грамотности обучающихся образовательных организаций" 13.10.2021-29.10.2021</w:t>
            </w:r>
          </w:p>
          <w:p w:rsidR="00BE297F" w:rsidRPr="002C3822" w:rsidRDefault="00BE297F" w:rsidP="0054388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ГАУДПО Липецкой </w:t>
            </w:r>
            <w:proofErr w:type="spellStart"/>
            <w:r w:rsidRPr="00903A4F">
              <w:rPr>
                <w:rFonts w:ascii="Times New Roman" w:hAnsi="Times New Roman"/>
                <w:sz w:val="20"/>
                <w:szCs w:val="20"/>
                <w:lang w:eastAsia="ru-RU"/>
              </w:rPr>
              <w:t>области"ИРО</w:t>
            </w:r>
            <w:proofErr w:type="spellEnd"/>
            <w:r w:rsidRPr="00903A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" - "Содержание обучения и педагогические технологии </w:t>
            </w:r>
            <w:r w:rsidRPr="00903A4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преподавания основ финансовой грамотности обучающихся образовательных организаций" 72ч - 13.10.2021-29.10.2021г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E297F" w:rsidRPr="002C3822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04A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2C3822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04A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2C3822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2C3822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8704A2" w:rsidRDefault="00BE297F" w:rsidP="0054388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04A2">
              <w:rPr>
                <w:rFonts w:ascii="Times New Roman" w:hAnsi="Times New Roman"/>
                <w:sz w:val="20"/>
                <w:szCs w:val="20"/>
                <w:lang w:eastAsia="ru-RU"/>
              </w:rPr>
              <w:t>Первая,</w:t>
            </w:r>
          </w:p>
          <w:p w:rsidR="00BE297F" w:rsidRPr="008704A2" w:rsidRDefault="00BE297F" w:rsidP="0054388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04A2">
              <w:rPr>
                <w:rFonts w:ascii="Times New Roman" w:hAnsi="Times New Roman"/>
                <w:sz w:val="20"/>
                <w:szCs w:val="20"/>
                <w:lang w:eastAsia="ru-RU"/>
              </w:rPr>
              <w:t>29.04.</w:t>
            </w:r>
          </w:p>
          <w:p w:rsidR="00BE297F" w:rsidRPr="002C3822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04A2"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8704A2" w:rsidRDefault="00BE297F" w:rsidP="0054388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704A2">
              <w:rPr>
                <w:rFonts w:ascii="Times New Roman" w:hAnsi="Times New Roman"/>
                <w:sz w:val="20"/>
                <w:szCs w:val="20"/>
                <w:lang w:eastAsia="ru-RU"/>
              </w:rPr>
              <w:t>Матема</w:t>
            </w:r>
            <w:proofErr w:type="spellEnd"/>
          </w:p>
          <w:p w:rsidR="00BE297F" w:rsidRPr="002C3822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04A2">
              <w:rPr>
                <w:rFonts w:ascii="Times New Roman" w:hAnsi="Times New Roman"/>
                <w:sz w:val="20"/>
                <w:szCs w:val="20"/>
                <w:lang w:eastAsia="ru-RU"/>
              </w:rPr>
              <w:t>тика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2C3822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04A2"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2C3822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04A2"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BE297F" w:rsidRPr="0096566E" w:rsidTr="00BE297F">
        <w:trPr>
          <w:trHeight w:val="34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7F" w:rsidRPr="002C3822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AA15FD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Викулина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Светлана Ивановна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Учитель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Default="00BE297F" w:rsidP="005438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BF7694" w:rsidRDefault="00BE297F" w:rsidP="0054388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7694">
              <w:rPr>
                <w:rFonts w:ascii="Times New Roman" w:hAnsi="Times New Roman"/>
                <w:sz w:val="20"/>
                <w:szCs w:val="20"/>
                <w:lang w:eastAsia="ru-RU"/>
              </w:rPr>
              <w:t>ВысшееРФМГИК,1987 г(</w:t>
            </w:r>
            <w:proofErr w:type="spellStart"/>
            <w:r w:rsidRPr="00BF7694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организаторметодист</w:t>
            </w:r>
            <w:proofErr w:type="spellEnd"/>
            <w:r w:rsidRPr="00BF76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)Диплом ПВ№450937 Выдан 30 июня 1987г.Переподготовка«СОТех»,2018 </w:t>
            </w:r>
            <w:proofErr w:type="gramStart"/>
            <w:r w:rsidRPr="00BF7694">
              <w:rPr>
                <w:rFonts w:ascii="Times New Roman" w:hAnsi="Times New Roman"/>
                <w:sz w:val="20"/>
                <w:szCs w:val="20"/>
                <w:lang w:eastAsia="ru-RU"/>
              </w:rPr>
              <w:t>г.(</w:t>
            </w:r>
            <w:proofErr w:type="gramEnd"/>
            <w:r w:rsidRPr="00BF7694">
              <w:rPr>
                <w:rFonts w:ascii="Times New Roman" w:hAnsi="Times New Roman"/>
                <w:sz w:val="20"/>
                <w:szCs w:val="20"/>
                <w:lang w:eastAsia="ru-RU"/>
              </w:rPr>
              <w:t>учитель технологии)Диплом №482406909277</w:t>
            </w:r>
          </w:p>
          <w:p w:rsidR="00BE297F" w:rsidRDefault="00BE297F" w:rsidP="005438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694">
              <w:rPr>
                <w:rFonts w:ascii="Times New Roman" w:hAnsi="Times New Roman"/>
                <w:sz w:val="20"/>
                <w:szCs w:val="20"/>
                <w:lang w:eastAsia="ru-RU"/>
              </w:rPr>
              <w:t>Выдан 14.07.2018г.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3C0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Курс повышения </w:t>
            </w:r>
            <w:proofErr w:type="spellStart"/>
            <w:r w:rsidRPr="00213C00">
              <w:rPr>
                <w:rFonts w:ascii="Times New Roman" w:hAnsi="Times New Roman"/>
                <w:sz w:val="20"/>
                <w:szCs w:val="20"/>
                <w:lang w:eastAsia="ru-RU"/>
              </w:rPr>
              <w:t>квалификации"Организация</w:t>
            </w:r>
            <w:proofErr w:type="spellEnd"/>
            <w:r w:rsidRPr="00213C0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осуществление образовательной деятельности в соответствии ФГОС ООО(2022) объем 36 </w:t>
            </w:r>
            <w:proofErr w:type="spellStart"/>
            <w:r w:rsidRPr="00213C00">
              <w:rPr>
                <w:rFonts w:ascii="Times New Roman" w:hAnsi="Times New Roman"/>
                <w:sz w:val="20"/>
                <w:szCs w:val="20"/>
                <w:lang w:eastAsia="ru-RU"/>
              </w:rPr>
              <w:t>часов.Дата</w:t>
            </w:r>
            <w:proofErr w:type="spellEnd"/>
            <w:r w:rsidRPr="00213C0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выдачи-22августа 2022 </w:t>
            </w:r>
            <w:proofErr w:type="spellStart"/>
            <w:r w:rsidRPr="00213C00">
              <w:rPr>
                <w:rFonts w:ascii="Times New Roman" w:hAnsi="Times New Roman"/>
                <w:sz w:val="20"/>
                <w:szCs w:val="20"/>
                <w:lang w:eastAsia="ru-RU"/>
              </w:rPr>
              <w:t>г.РК</w:t>
            </w:r>
            <w:proofErr w:type="spellEnd"/>
            <w:r w:rsidRPr="00213C0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3101041124</w:t>
            </w:r>
          </w:p>
          <w:p w:rsidR="00BE297F" w:rsidRPr="00AA15FD" w:rsidRDefault="00BE297F" w:rsidP="0054388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3C0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"Активизация познавательной деятельности учащихся на уроках географии" дата выдачи 28.12.2021 </w:t>
            </w:r>
            <w:proofErr w:type="spellStart"/>
            <w:r w:rsidRPr="00213C00">
              <w:rPr>
                <w:rFonts w:ascii="Times New Roman" w:hAnsi="Times New Roman"/>
                <w:sz w:val="20"/>
                <w:szCs w:val="20"/>
                <w:lang w:eastAsia="ru-RU"/>
              </w:rPr>
              <w:t>г.РК</w:t>
            </w:r>
            <w:proofErr w:type="spellEnd"/>
            <w:r w:rsidRPr="00213C0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3101029076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E297F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2C3822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102684" w:rsidRDefault="00BE297F" w:rsidP="005438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29.05.2020</w:t>
            </w:r>
          </w:p>
          <w:p w:rsidR="00BE297F" w:rsidRPr="002C3822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Технология География</w:t>
            </w:r>
          </w:p>
          <w:p w:rsidR="00BE297F" w:rsidRPr="00102684" w:rsidRDefault="00BE297F" w:rsidP="005438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ОДНКНР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BF7694" w:rsidRDefault="00BE297F" w:rsidP="0054388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2C3822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Почетная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грамота</w:t>
            </w:r>
            <w:r w:rsidRPr="00005D4A">
              <w:rPr>
                <w:rFonts w:ascii="Times New Roman" w:hAnsi="Times New Roman"/>
                <w:sz w:val="20"/>
                <w:szCs w:val="20"/>
                <w:lang w:eastAsia="ru-RU"/>
              </w:rPr>
              <w:t>Минестерства</w:t>
            </w:r>
            <w:proofErr w:type="spellEnd"/>
            <w:r w:rsidRPr="00005D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общего и профессионального </w:t>
            </w:r>
            <w:proofErr w:type="gramStart"/>
            <w:r w:rsidRPr="00005D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образования  </w:t>
            </w:r>
            <w:proofErr w:type="spellStart"/>
            <w:r w:rsidRPr="00005D4A">
              <w:rPr>
                <w:rFonts w:ascii="Times New Roman" w:hAnsi="Times New Roman"/>
                <w:sz w:val="20"/>
                <w:szCs w:val="20"/>
                <w:lang w:eastAsia="ru-RU"/>
              </w:rPr>
              <w:t>РФДепортамента</w:t>
            </w:r>
            <w:proofErr w:type="spellEnd"/>
            <w:proofErr w:type="gramEnd"/>
            <w:r w:rsidRPr="00005D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науки и образования Администрации Липецкой области №0035 Приказ №20 от 17.07.97 г.</w:t>
            </w:r>
          </w:p>
        </w:tc>
      </w:tr>
      <w:tr w:rsidR="00BE297F" w:rsidRPr="0096566E" w:rsidTr="00BE297F">
        <w:trPr>
          <w:trHeight w:val="34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7F" w:rsidRPr="002C3822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8704A2" w:rsidRDefault="00BE297F" w:rsidP="0054388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Гончарская Ольга Юрьевна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8704A2" w:rsidRDefault="00BE297F" w:rsidP="0054388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Учитель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8704A2" w:rsidRDefault="00BE297F" w:rsidP="0054388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Федерально Государственный образовательное учреждения среднего образования «Брянский колледж физической культуры.» 2005 года. Педагог по физической культуре 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спорту.;</w:t>
            </w:r>
            <w:proofErr w:type="gramEnd"/>
          </w:p>
          <w:p w:rsidR="00BE297F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E297F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Государственное образовательное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учреждение  профессионального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образования «Брянский государственный университет имени академи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ка И. Г. Петровского ». </w:t>
            </w:r>
          </w:p>
          <w:p w:rsidR="00BE297F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 марта 2010 года.</w:t>
            </w:r>
          </w:p>
          <w:p w:rsidR="00BE297F" w:rsidRPr="008704A2" w:rsidRDefault="00BE297F" w:rsidP="0054388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Педагог по физической культуре.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Default="00BE297F" w:rsidP="0054388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"Коррекционная педагогика и особенности образования и </w:t>
            </w:r>
            <w:proofErr w:type="gramStart"/>
            <w:r w:rsidRPr="00903A4F">
              <w:rPr>
                <w:rFonts w:ascii="Times New Roman" w:hAnsi="Times New Roman"/>
                <w:sz w:val="20"/>
                <w:szCs w:val="20"/>
                <w:lang w:eastAsia="ru-RU"/>
              </w:rPr>
              <w:t>воспитания  детей</w:t>
            </w:r>
            <w:proofErr w:type="gramEnd"/>
            <w:r w:rsidRPr="00903A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 ОВЗ"  объём: 73 часов 29.11.2021г.</w:t>
            </w:r>
          </w:p>
          <w:p w:rsidR="00BE297F" w:rsidRPr="00AA15FD" w:rsidRDefault="00BE297F" w:rsidP="0054388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hAnsi="Times New Roman"/>
                <w:sz w:val="20"/>
                <w:szCs w:val="20"/>
                <w:lang w:eastAsia="ru-RU"/>
              </w:rPr>
              <w:t>"Особенности преподавания дисциплины "Технология" с учётом реализации ФГОС"   объём :36 часов 14.09.2022г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E297F" w:rsidRPr="008704A2" w:rsidRDefault="00BE297F" w:rsidP="0054388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8704A2" w:rsidRDefault="00BE297F" w:rsidP="0054388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8704A2" w:rsidRDefault="00BE297F" w:rsidP="0054388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8704A2" w:rsidRDefault="00BE297F" w:rsidP="0054388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8704A2" w:rsidRDefault="00BE297F" w:rsidP="0054388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Первая, 05.02.2016г.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8704A2" w:rsidRDefault="00BE297F" w:rsidP="0054388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Физическую культуру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8704A2" w:rsidRDefault="00BE297F" w:rsidP="0054388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8704A2" w:rsidRDefault="00BE297F" w:rsidP="0054388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E297F" w:rsidRPr="0096566E" w:rsidTr="00BE297F">
        <w:trPr>
          <w:trHeight w:val="34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7F" w:rsidRPr="002C3822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E921D5" w:rsidRDefault="00BE297F" w:rsidP="0054388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Озерова Ольга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Михаловна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2C3822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03.051974</w:t>
            </w:r>
          </w:p>
          <w:p w:rsidR="00BE297F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E297F" w:rsidRPr="002C3822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Высшее, ЛГПИ</w:t>
            </w:r>
          </w:p>
          <w:p w:rsidR="00BE297F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1995 год,</w:t>
            </w:r>
          </w:p>
          <w:p w:rsidR="00BE297F" w:rsidRPr="00BF7694" w:rsidRDefault="00BE297F" w:rsidP="0054388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учитель русского языка и литературы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BF7694" w:rsidRDefault="00BE297F" w:rsidP="0054388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2022      </w:t>
            </w:r>
            <w:r w:rsidRPr="00C61466">
              <w:rPr>
                <w:rFonts w:ascii="Times New Roman" w:hAnsi="Times New Roman"/>
                <w:sz w:val="20"/>
                <w:szCs w:val="20"/>
              </w:rPr>
              <w:t xml:space="preserve">Санкт-Петербург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150ч Активные методы обучения на уроках русского языка 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литературы 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условиях реализации ФГОС ООО, ФГОС ООО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E297F" w:rsidRPr="002C3822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29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2C3822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2C3822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3E230D" w:rsidRDefault="00BE297F" w:rsidP="0054388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28.042021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2C3822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382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Русский язык, </w:t>
            </w:r>
          </w:p>
          <w:p w:rsidR="00BE297F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E297F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E297F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E297F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E297F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E297F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литература, </w:t>
            </w:r>
          </w:p>
          <w:p w:rsidR="00BE297F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E297F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E297F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E297F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E297F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E297F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E297F" w:rsidRPr="002C3822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037454" w:rsidRDefault="00BE297F" w:rsidP="0054388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382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037454" w:rsidRDefault="00BE297F" w:rsidP="0054388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C15DF">
              <w:rPr>
                <w:rFonts w:ascii="Times New Roman" w:hAnsi="Times New Roman"/>
                <w:sz w:val="20"/>
                <w:szCs w:val="20"/>
              </w:rPr>
              <w:t>Победитель конкурса лучших учителей Российской Федерации 5 июля 2010 г. № 748; Почетная грамота Министерства образования 9 августа 2010 г. Благодарность главы ад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министрации Липецкой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области  2015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8C15DF">
              <w:rPr>
                <w:rFonts w:ascii="Times New Roman" w:hAnsi="Times New Roman"/>
                <w:sz w:val="20"/>
                <w:szCs w:val="20"/>
              </w:rPr>
              <w:t xml:space="preserve">; Почетное звание "Заслуженный работник образования Липецкой области" 1 августа 2019 </w:t>
            </w:r>
            <w:r w:rsidRPr="008C15DF">
              <w:rPr>
                <w:rFonts w:ascii="Times New Roman" w:hAnsi="Times New Roman"/>
                <w:sz w:val="20"/>
                <w:szCs w:val="20"/>
              </w:rPr>
              <w:lastRenderedPageBreak/>
              <w:t>года № 897-пс.</w:t>
            </w:r>
          </w:p>
        </w:tc>
      </w:tr>
      <w:tr w:rsidR="00BE297F" w:rsidRPr="0096566E" w:rsidTr="00BE297F">
        <w:trPr>
          <w:trHeight w:val="34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7F" w:rsidRPr="002C3822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E297F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Седых Алла Юрьевна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627">
              <w:rPr>
                <w:rFonts w:ascii="Times New Roman" w:hAnsi="Times New Roman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E297F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02.061974</w:t>
            </w:r>
          </w:p>
          <w:p w:rsidR="00BE297F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E297F" w:rsidRDefault="00BE297F" w:rsidP="005438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BE297F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Высшее, ЛГПИ</w:t>
            </w:r>
          </w:p>
          <w:p w:rsidR="00BE297F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1996 год, </w:t>
            </w:r>
          </w:p>
          <w:p w:rsidR="00BE297F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Default="00BE297F" w:rsidP="005438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2022г</w:t>
            </w:r>
          </w:p>
          <w:p w:rsidR="00BE297F" w:rsidRDefault="00BE297F" w:rsidP="0054388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Г.Петрозаводск</w:t>
            </w:r>
            <w:proofErr w:type="spellEnd"/>
          </w:p>
          <w:p w:rsidR="00BE297F" w:rsidRDefault="00BE297F" w:rsidP="005438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36ч</w:t>
            </w:r>
          </w:p>
          <w:p w:rsidR="00BE297F" w:rsidRPr="005B3402" w:rsidRDefault="00BE297F" w:rsidP="0054388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Организация и осуществление образовательной деятельности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воответствии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 обновлёнными ФГОС ООО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E297F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  <w:p w:rsidR="00BE297F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2C3822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E297F" w:rsidRPr="002C3822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50BC">
              <w:rPr>
                <w:rFonts w:ascii="Times New Roman" w:eastAsia="Times New Roman" w:hAnsi="Times New Roman"/>
                <w:sz w:val="20"/>
                <w:szCs w:val="20"/>
              </w:rPr>
              <w:t>29.11.2021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2C3822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1DB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Русский язык, </w:t>
            </w:r>
          </w:p>
          <w:p w:rsidR="00BE297F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E297F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E297F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E297F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E297F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литература, </w:t>
            </w:r>
          </w:p>
          <w:p w:rsidR="00BE297F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E297F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E297F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E297F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2C3822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2C3822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04D6E">
              <w:rPr>
                <w:rFonts w:ascii="Times New Roman" w:hAnsi="Times New Roman"/>
                <w:sz w:val="20"/>
                <w:szCs w:val="20"/>
              </w:rPr>
              <w:t>.</w:t>
            </w:r>
            <w:r w:rsidRPr="00864231">
              <w:rPr>
                <w:rFonts w:ascii="Times New Roman" w:hAnsi="Times New Roman"/>
                <w:sz w:val="20"/>
                <w:szCs w:val="20"/>
              </w:rPr>
              <w:t>Победитель</w:t>
            </w:r>
            <w:proofErr w:type="gramEnd"/>
            <w:r w:rsidRPr="00864231">
              <w:rPr>
                <w:rFonts w:ascii="Times New Roman" w:hAnsi="Times New Roman"/>
                <w:sz w:val="20"/>
                <w:szCs w:val="20"/>
              </w:rPr>
              <w:t xml:space="preserve"> конкурса лучших учителей Российско</w:t>
            </w:r>
            <w:r>
              <w:rPr>
                <w:rFonts w:ascii="Times New Roman" w:hAnsi="Times New Roman"/>
                <w:sz w:val="20"/>
                <w:szCs w:val="20"/>
              </w:rPr>
              <w:t>й Федерации 2006г</w:t>
            </w:r>
            <w:r w:rsidRPr="00864231">
              <w:rPr>
                <w:rFonts w:ascii="Times New Roman" w:hAnsi="Times New Roman"/>
                <w:sz w:val="20"/>
                <w:szCs w:val="20"/>
              </w:rPr>
              <w:t>; Почетная грамота Министе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рства образования 22 июля 2020г, </w:t>
            </w:r>
            <w:r w:rsidRPr="00864231">
              <w:rPr>
                <w:rFonts w:ascii="Times New Roman" w:hAnsi="Times New Roman"/>
                <w:sz w:val="20"/>
                <w:szCs w:val="20"/>
              </w:rPr>
              <w:t>Благодарность главы админ</w:t>
            </w:r>
            <w:r>
              <w:rPr>
                <w:rFonts w:ascii="Times New Roman" w:hAnsi="Times New Roman"/>
                <w:sz w:val="20"/>
                <w:szCs w:val="20"/>
              </w:rPr>
              <w:t>истрации Липецкой области  2007</w:t>
            </w:r>
            <w:r w:rsidRPr="00864231">
              <w:rPr>
                <w:rFonts w:ascii="Times New Roman" w:hAnsi="Times New Roman"/>
                <w:sz w:val="20"/>
                <w:szCs w:val="20"/>
              </w:rPr>
              <w:t>;.</w:t>
            </w:r>
          </w:p>
        </w:tc>
      </w:tr>
      <w:tr w:rsidR="00BE297F" w:rsidRPr="0096566E" w:rsidTr="00BE297F">
        <w:trPr>
          <w:trHeight w:val="34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7F" w:rsidRPr="002C3822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2B7601" w:rsidRDefault="00BE297F" w:rsidP="0054388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12A0">
              <w:rPr>
                <w:rFonts w:ascii="Times New Roman" w:hAnsi="Times New Roman"/>
                <w:sz w:val="20"/>
                <w:szCs w:val="20"/>
              </w:rPr>
              <w:t>Седых Юлия Алексеевна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2B7601" w:rsidRDefault="00BE297F" w:rsidP="0054388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12A0">
              <w:rPr>
                <w:rFonts w:ascii="Times New Roman" w:hAnsi="Times New Roman"/>
                <w:sz w:val="20"/>
                <w:szCs w:val="20"/>
                <w:lang w:eastAsia="ru-RU"/>
              </w:rPr>
              <w:t>Учитель истории и обществознания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2B7601" w:rsidRDefault="00BE297F" w:rsidP="005438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2B7601" w:rsidRDefault="00BE297F" w:rsidP="0054388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2B7601" w:rsidRDefault="00BE297F" w:rsidP="0054388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E297F" w:rsidRPr="002B7601" w:rsidRDefault="00BE297F" w:rsidP="0054388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12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2B7601" w:rsidRDefault="00BE297F" w:rsidP="00543882">
            <w:pPr>
              <w:rPr>
                <w:rFonts w:ascii="Times New Roman" w:hAnsi="Times New Roman"/>
                <w:sz w:val="20"/>
                <w:szCs w:val="20"/>
              </w:rPr>
            </w:pPr>
            <w:r w:rsidRPr="008D12A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2B7601" w:rsidRDefault="00BE297F" w:rsidP="0054388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2B7601" w:rsidRDefault="00BE297F" w:rsidP="005438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2B7601" w:rsidRDefault="00BE297F" w:rsidP="005438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8D12A0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12A0">
              <w:rPr>
                <w:rFonts w:ascii="Times New Roman" w:hAnsi="Times New Roman"/>
                <w:sz w:val="20"/>
                <w:szCs w:val="20"/>
                <w:lang w:eastAsia="ru-RU"/>
              </w:rPr>
              <w:t>История</w:t>
            </w:r>
          </w:p>
          <w:p w:rsidR="00BE297F" w:rsidRPr="008D12A0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E297F" w:rsidRPr="008D12A0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E297F" w:rsidRPr="008D12A0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E297F" w:rsidRPr="008D12A0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E297F" w:rsidRPr="008D12A0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E297F" w:rsidRPr="008D12A0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E297F" w:rsidRPr="008D12A0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E297F" w:rsidRPr="008D12A0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E297F" w:rsidRPr="008D12A0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E297F" w:rsidRPr="008D12A0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D12A0">
              <w:rPr>
                <w:rFonts w:ascii="Times New Roman" w:hAnsi="Times New Roman"/>
                <w:sz w:val="20"/>
                <w:szCs w:val="20"/>
                <w:lang w:eastAsia="ru-RU"/>
              </w:rPr>
              <w:t>Обществозгание</w:t>
            </w:r>
            <w:proofErr w:type="spellEnd"/>
          </w:p>
          <w:p w:rsidR="00BE297F" w:rsidRPr="008D12A0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E297F" w:rsidRPr="008D12A0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E297F" w:rsidRPr="008D12A0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E297F" w:rsidRPr="002B7601" w:rsidRDefault="00BE297F" w:rsidP="0054388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8D12A0">
              <w:rPr>
                <w:rFonts w:ascii="Times New Roman" w:hAnsi="Times New Roman"/>
                <w:sz w:val="20"/>
                <w:szCs w:val="20"/>
                <w:lang w:eastAsia="ru-RU"/>
              </w:rPr>
              <w:t>Внеур.деят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E76498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2B7601" w:rsidRDefault="00BE297F" w:rsidP="0054388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E297F" w:rsidRPr="0096566E" w:rsidTr="00BE297F">
        <w:trPr>
          <w:trHeight w:val="34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7F" w:rsidRPr="002C3822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Молофеева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Галина Александровна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2C3822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14.091962</w:t>
            </w:r>
          </w:p>
          <w:p w:rsidR="00BE297F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E297F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 ЛГПИ</w:t>
            </w:r>
          </w:p>
          <w:p w:rsidR="00BE297F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1985,</w:t>
            </w:r>
          </w:p>
          <w:p w:rsidR="00BE297F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истории,</w:t>
            </w:r>
          </w:p>
          <w:p w:rsidR="00BE297F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обществоведения и английского языка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8C15DF" w:rsidRDefault="00BE297F" w:rsidP="005438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2022г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Г.Петрозаводск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              36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ч  </w:t>
            </w:r>
            <w:r w:rsidRPr="00046E6B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Организация</w:t>
            </w:r>
            <w:proofErr w:type="gramEnd"/>
            <w:r w:rsidRPr="00046E6B">
              <w:rPr>
                <w:rFonts w:ascii="Times New Roman" w:hAnsi="Times New Roman"/>
                <w:sz w:val="20"/>
                <w:szCs w:val="20"/>
              </w:rPr>
              <w:t xml:space="preserve"> и осуществление образовательной деятельности в </w:t>
            </w:r>
            <w:proofErr w:type="spellStart"/>
            <w:r w:rsidRPr="00046E6B">
              <w:rPr>
                <w:rFonts w:ascii="Times New Roman" w:hAnsi="Times New Roman"/>
                <w:sz w:val="20"/>
                <w:szCs w:val="20"/>
              </w:rPr>
              <w:t>воответствии</w:t>
            </w:r>
            <w:proofErr w:type="spellEnd"/>
            <w:r w:rsidRPr="00046E6B">
              <w:rPr>
                <w:rFonts w:ascii="Times New Roman" w:hAnsi="Times New Roman"/>
                <w:sz w:val="20"/>
                <w:szCs w:val="20"/>
              </w:rPr>
              <w:t xml:space="preserve"> с обновлёнными ФГОС ООО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E297F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37</w:t>
            </w:r>
          </w:p>
          <w:p w:rsidR="00BE297F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2C3822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2C3822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2C3822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2019</w:t>
            </w:r>
            <w:r w:rsidRPr="006F6024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2C3822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2C3822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8C15DF" w:rsidRDefault="00BE297F" w:rsidP="00543882">
            <w:pPr>
              <w:rPr>
                <w:rFonts w:ascii="Times New Roman" w:hAnsi="Times New Roman"/>
                <w:sz w:val="20"/>
                <w:szCs w:val="20"/>
              </w:rPr>
            </w:pPr>
            <w:r w:rsidRPr="008C15DF">
              <w:rPr>
                <w:rFonts w:ascii="Times New Roman" w:hAnsi="Times New Roman"/>
                <w:sz w:val="20"/>
                <w:szCs w:val="20"/>
              </w:rPr>
              <w:t xml:space="preserve">Почётная Грамота Управления образования </w:t>
            </w:r>
            <w:r w:rsidRPr="008C15DF">
              <w:rPr>
                <w:rFonts w:ascii="Times New Roman" w:hAnsi="Times New Roman"/>
                <w:sz w:val="20"/>
                <w:szCs w:val="20"/>
              </w:rPr>
              <w:lastRenderedPageBreak/>
              <w:t>и науки Липецкой области, 2017год</w:t>
            </w:r>
          </w:p>
          <w:p w:rsidR="00BE297F" w:rsidRPr="008C15DF" w:rsidRDefault="00BE297F" w:rsidP="00543882">
            <w:pPr>
              <w:rPr>
                <w:rFonts w:ascii="Times New Roman" w:hAnsi="Times New Roman"/>
                <w:sz w:val="20"/>
                <w:szCs w:val="20"/>
              </w:rPr>
            </w:pPr>
            <w:r w:rsidRPr="008C15DF">
              <w:rPr>
                <w:rFonts w:ascii="Times New Roman" w:hAnsi="Times New Roman"/>
                <w:sz w:val="20"/>
                <w:szCs w:val="20"/>
              </w:rPr>
              <w:t xml:space="preserve">Благодарственные письма Администрации </w:t>
            </w:r>
            <w:proofErr w:type="spellStart"/>
            <w:proofErr w:type="gramStart"/>
            <w:r w:rsidRPr="008C15DF">
              <w:rPr>
                <w:rFonts w:ascii="Times New Roman" w:hAnsi="Times New Roman"/>
                <w:sz w:val="20"/>
                <w:szCs w:val="20"/>
              </w:rPr>
              <w:t>Чаплыгинскогорайона</w:t>
            </w:r>
            <w:proofErr w:type="spellEnd"/>
            <w:r w:rsidRPr="008C15DF">
              <w:rPr>
                <w:rFonts w:ascii="Times New Roman" w:hAnsi="Times New Roman"/>
                <w:sz w:val="20"/>
                <w:szCs w:val="20"/>
              </w:rPr>
              <w:t xml:space="preserve">  (</w:t>
            </w:r>
            <w:proofErr w:type="gramEnd"/>
            <w:r w:rsidRPr="008C15DF">
              <w:rPr>
                <w:rFonts w:ascii="Times New Roman" w:hAnsi="Times New Roman"/>
                <w:sz w:val="20"/>
                <w:szCs w:val="20"/>
              </w:rPr>
              <w:t>2016, 2017,2021)</w:t>
            </w:r>
          </w:p>
        </w:tc>
      </w:tr>
      <w:tr w:rsidR="00BE297F" w:rsidRPr="0096566E" w:rsidTr="00BE297F">
        <w:trPr>
          <w:trHeight w:val="34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7F" w:rsidRPr="002C3822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8D12A0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Фролова Елена Владимировна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8D12A0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8D12A0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03.10.1995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ФГБОУВО «Липецкий государственный университет им. П.П.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Семёнова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-Тян-Шанского»</w:t>
            </w:r>
          </w:p>
          <w:p w:rsidR="00BE297F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Бакалавр</w:t>
            </w:r>
          </w:p>
          <w:p w:rsidR="00BE297F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Серия:104805</w:t>
            </w:r>
          </w:p>
          <w:p w:rsidR="00BE297F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Номер:0055387</w:t>
            </w:r>
          </w:p>
          <w:p w:rsidR="00BE297F" w:rsidRPr="008D12A0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 окончания 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8C15DF" w:rsidRDefault="00BE297F" w:rsidP="005438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E297F" w:rsidRPr="008D12A0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8D12A0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8D12A0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8D12A0" w:rsidRDefault="00BE297F" w:rsidP="005438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8D12A0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8D12A0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2C3822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8C15DF" w:rsidRDefault="00BE297F" w:rsidP="005438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297F" w:rsidRPr="0096566E" w:rsidTr="00BE297F">
        <w:trPr>
          <w:trHeight w:val="34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7F" w:rsidRPr="002C3822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B72928" w:rsidRDefault="00BE297F" w:rsidP="0054388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Терехова Наталья Сергеевна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B72928" w:rsidRDefault="00BE297F" w:rsidP="0054388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Учитель ИЗО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B72928" w:rsidRDefault="00BE297F" w:rsidP="0054388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02.081978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Default="00BE297F" w:rsidP="005438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  <w:p w:rsidR="00BE297F" w:rsidRDefault="00BE297F" w:rsidP="005438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МПИ, 14.07.2001</w:t>
            </w:r>
          </w:p>
          <w:p w:rsidR="00BE297F" w:rsidRDefault="00BE297F" w:rsidP="005438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Квалификация Учитель начальных классов</w:t>
            </w:r>
          </w:p>
          <w:p w:rsidR="00BE297F" w:rsidRDefault="00BE297F" w:rsidP="005438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 специальности «Педагогика методика начального образования»</w:t>
            </w:r>
          </w:p>
          <w:p w:rsidR="00BE297F" w:rsidRDefault="00BE297F" w:rsidP="005438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297F" w:rsidRDefault="00BE297F" w:rsidP="005438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Профпереподготовка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–квалификация Учитель (преподаватель)физической культуры, инструктор по физической культуре (27.03.2018)</w:t>
            </w:r>
          </w:p>
          <w:p w:rsidR="00BE297F" w:rsidRDefault="00BE297F" w:rsidP="005438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Профпереподготовка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-квалификация Учитель изобразительного искусства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(14.12.2017)</w:t>
            </w:r>
          </w:p>
          <w:p w:rsidR="00BE297F" w:rsidRDefault="00BE297F" w:rsidP="00543882">
            <w:pPr>
              <w:tabs>
                <w:tab w:val="left" w:pos="2619"/>
              </w:tabs>
              <w:spacing w:after="0" w:line="240" w:lineRule="auto"/>
              <w:ind w:left="360" w:hanging="36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Профпереподготовка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– квалификация Педагог дополнительного образования (10.05.2020г)</w:t>
            </w:r>
          </w:p>
          <w:p w:rsidR="00BE297F" w:rsidRPr="00B72928" w:rsidRDefault="00BE297F" w:rsidP="0054388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0430D4" w:rsidRDefault="00BE297F" w:rsidP="00543882">
            <w:pPr>
              <w:tabs>
                <w:tab w:val="left" w:pos="2619"/>
              </w:tabs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30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2022г</w:t>
            </w:r>
          </w:p>
          <w:p w:rsidR="00BE297F" w:rsidRPr="000430D4" w:rsidRDefault="00BE297F" w:rsidP="00543882">
            <w:pPr>
              <w:tabs>
                <w:tab w:val="left" w:pos="2619"/>
              </w:tabs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30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Г.Петрозаводск</w:t>
            </w:r>
            <w:proofErr w:type="spellEnd"/>
          </w:p>
          <w:p w:rsidR="00BE297F" w:rsidRPr="000430D4" w:rsidRDefault="00BE297F" w:rsidP="00543882">
            <w:pPr>
              <w:tabs>
                <w:tab w:val="left" w:pos="2619"/>
              </w:tabs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30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36ч</w:t>
            </w:r>
          </w:p>
          <w:p w:rsidR="00BE297F" w:rsidRPr="008C15DF" w:rsidRDefault="00BE297F" w:rsidP="00543882">
            <w:pPr>
              <w:rPr>
                <w:rFonts w:ascii="Times New Roman" w:hAnsi="Times New Roman"/>
                <w:sz w:val="20"/>
                <w:szCs w:val="20"/>
              </w:rPr>
            </w:pPr>
            <w:r w:rsidRPr="000430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и осуществлен</w:t>
            </w:r>
            <w:r w:rsidRPr="000430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ие образовательной деятельности в </w:t>
            </w:r>
            <w:proofErr w:type="spellStart"/>
            <w:r w:rsidRPr="000430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воответствии</w:t>
            </w:r>
            <w:proofErr w:type="spellEnd"/>
            <w:r w:rsidRPr="000430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 обновлёнными ФГОС ООО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E297F" w:rsidRPr="00B72928" w:rsidRDefault="00BE297F" w:rsidP="0054388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B72928" w:rsidRDefault="00BE297F" w:rsidP="0054388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B72928" w:rsidRDefault="00BE297F" w:rsidP="0054388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B72928" w:rsidRDefault="00BE297F" w:rsidP="0054388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28.04.22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B72928" w:rsidRDefault="00BE297F" w:rsidP="0054388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Изо</w:t>
            </w:r>
          </w:p>
          <w:p w:rsidR="00BE297F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E297F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E297F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E297F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E297F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E297F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E297F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E297F" w:rsidRPr="00B72928" w:rsidRDefault="00BE297F" w:rsidP="0054388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B72928" w:rsidRDefault="00BE297F" w:rsidP="0054388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B72928" w:rsidRDefault="00BE297F" w:rsidP="00543882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B6B4D">
              <w:rPr>
                <w:rFonts w:ascii="Times New Roman" w:hAnsi="Times New Roman"/>
                <w:sz w:val="20"/>
                <w:szCs w:val="20"/>
              </w:rPr>
              <w:t>Грамота управления образования и науки Липецкой области 18. 08. 2015</w:t>
            </w:r>
          </w:p>
        </w:tc>
      </w:tr>
      <w:tr w:rsidR="00BE297F" w:rsidRPr="0096566E" w:rsidTr="00BE297F">
        <w:trPr>
          <w:trHeight w:val="34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7F" w:rsidRPr="002C3822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Default="00BE297F" w:rsidP="005438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Замятина</w:t>
            </w:r>
          </w:p>
          <w:p w:rsidR="00BE297F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Елизавета Вячеславовна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2C3822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25.08.1999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ФГБОУВО «Липецкий государственный университет им. П.П.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Семёнова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-Тян-Шанского»</w:t>
            </w:r>
          </w:p>
          <w:p w:rsidR="00BE297F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Бакалавр</w:t>
            </w:r>
          </w:p>
          <w:p w:rsidR="00BE297F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8C15DF" w:rsidRDefault="00BE297F" w:rsidP="00543882">
            <w:pPr>
              <w:rPr>
                <w:rFonts w:ascii="Times New Roman" w:hAnsi="Times New Roman"/>
                <w:sz w:val="20"/>
                <w:szCs w:val="20"/>
              </w:rPr>
            </w:pPr>
            <w:r w:rsidRPr="004B6B8C">
              <w:rPr>
                <w:rFonts w:ascii="Times New Roman" w:hAnsi="Times New Roman"/>
                <w:sz w:val="20"/>
                <w:szCs w:val="20"/>
              </w:rPr>
              <w:t>2022г           176</w:t>
            </w:r>
            <w:proofErr w:type="gramStart"/>
            <w:r w:rsidRPr="004B6B8C">
              <w:rPr>
                <w:rFonts w:ascii="Times New Roman" w:hAnsi="Times New Roman"/>
                <w:sz w:val="20"/>
                <w:szCs w:val="20"/>
              </w:rPr>
              <w:t>ч  Деятельность</w:t>
            </w:r>
            <w:proofErr w:type="gramEnd"/>
            <w:r w:rsidRPr="004B6B8C">
              <w:rPr>
                <w:rFonts w:ascii="Times New Roman" w:hAnsi="Times New Roman"/>
                <w:sz w:val="20"/>
                <w:szCs w:val="20"/>
              </w:rPr>
              <w:t xml:space="preserve"> советника директора школы по воспитанию и по взаимодействию с общественными объединениями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E297F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2C3822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2C3822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2C3822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2C3822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2C3822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8C15DF" w:rsidRDefault="00BE297F" w:rsidP="005438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297F" w:rsidRPr="0096566E" w:rsidTr="00BE297F">
        <w:trPr>
          <w:trHeight w:val="34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7F" w:rsidRPr="002C3822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D40D75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Смагин Роман Игоревич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2C3822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Учитель технологии и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информатики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20.02.1979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8C15DF" w:rsidRDefault="00BE297F" w:rsidP="005438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E297F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2C3822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2C3822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6F6024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Технология</w:t>
            </w:r>
          </w:p>
          <w:p w:rsidR="00BE297F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E297F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E297F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E297F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E297F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E297F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E297F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E297F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E297F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Информатика</w:t>
            </w:r>
          </w:p>
          <w:p w:rsidR="00BE297F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E297F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E297F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E297F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E297F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Инд.обуч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BE297F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E297F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Внеур.деят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2C3822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8C15DF" w:rsidRDefault="00BE297F" w:rsidP="005438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297F" w:rsidRPr="0096566E" w:rsidTr="00BE297F">
        <w:trPr>
          <w:trHeight w:val="34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7F" w:rsidRPr="002C3822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Default="00BE297F" w:rsidP="005438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Беликова Ксения Николаевна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2C3822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Учитель математики и информатики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Default="00BE297F" w:rsidP="005438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ФГБОУВО «Липецкий государственный университет им. П.П.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Семёнова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-Тян-Шанского»</w:t>
            </w:r>
          </w:p>
          <w:p w:rsidR="00BE297F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Бакалавр</w:t>
            </w:r>
          </w:p>
          <w:p w:rsidR="00BE297F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B92C07" w:rsidRDefault="00BE297F" w:rsidP="00543882">
            <w:pPr>
              <w:tabs>
                <w:tab w:val="left" w:pos="2619"/>
              </w:tabs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E297F" w:rsidRDefault="00BE297F" w:rsidP="005438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2C3822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2C3822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Default="00BE297F" w:rsidP="005438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C24835" w:rsidRDefault="00BE297F" w:rsidP="0054388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Информатика</w:t>
            </w:r>
          </w:p>
          <w:p w:rsidR="00BE297F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E297F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E297F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E297F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E297F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E297F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E297F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E297F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E297F" w:rsidRPr="002C3822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2C3822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DB6B4D" w:rsidRDefault="00BE297F" w:rsidP="005438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297F" w:rsidRPr="0096566E" w:rsidTr="00BE297F">
        <w:trPr>
          <w:trHeight w:val="34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7F" w:rsidRPr="002C3822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Default="00BE297F" w:rsidP="005438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Илюхина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Дарья</w:t>
            </w:r>
          </w:p>
          <w:p w:rsidR="00BE297F" w:rsidRDefault="00BE297F" w:rsidP="005438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Викторовна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Учитель истории и обществознания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Default="00BE297F" w:rsidP="005438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08.07.1991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Default="00BE297F" w:rsidP="005438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Диплом о среднем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проф.образовании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4B6B8C" w:rsidRDefault="00BE297F" w:rsidP="005438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E297F" w:rsidRDefault="00BE297F" w:rsidP="005438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2C3822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Default="00BE297F" w:rsidP="005438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E297F" w:rsidRPr="00160971" w:rsidRDefault="00BE297F" w:rsidP="0054388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E297F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История</w:t>
            </w:r>
          </w:p>
          <w:p w:rsidR="00BE297F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E297F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E297F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E297F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E297F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E297F" w:rsidRPr="002C3822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2C3822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DB6B4D" w:rsidRDefault="00BE297F" w:rsidP="005438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297F" w:rsidRPr="0096566E" w:rsidTr="00BE297F">
        <w:trPr>
          <w:trHeight w:val="34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7F" w:rsidRPr="002C3822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Default="00BE297F" w:rsidP="005438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Цейхмейструк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Наталья Станиславовна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Учитель математики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инд.обучения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Default="00BE297F" w:rsidP="005438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30.05.1970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Default="00BE297F" w:rsidP="005438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Лебедянскре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пед.училище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4B6B8C" w:rsidRDefault="00BE297F" w:rsidP="005438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E297F" w:rsidRDefault="00BE297F" w:rsidP="005438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2C3822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Default="00BE297F" w:rsidP="005438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Математика</w:t>
            </w:r>
          </w:p>
          <w:p w:rsidR="00BE297F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E297F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E297F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Индивид.обуч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BE297F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E297F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Внеур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Деят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2C3822" w:rsidRDefault="00BE297F" w:rsidP="0054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97F" w:rsidRPr="00DB6B4D" w:rsidRDefault="00BE297F" w:rsidP="005438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A2F21" w:rsidRDefault="003A2F21"/>
    <w:sectPr w:rsidR="003A2F21" w:rsidSect="00C4290D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E00"/>
    <w:rsid w:val="00051720"/>
    <w:rsid w:val="00085F73"/>
    <w:rsid w:val="000C3C79"/>
    <w:rsid w:val="000D7E00"/>
    <w:rsid w:val="000E63CE"/>
    <w:rsid w:val="001064CC"/>
    <w:rsid w:val="001309F6"/>
    <w:rsid w:val="00133858"/>
    <w:rsid w:val="00157939"/>
    <w:rsid w:val="00160971"/>
    <w:rsid w:val="001D034D"/>
    <w:rsid w:val="001E36F8"/>
    <w:rsid w:val="00256E27"/>
    <w:rsid w:val="00276E4A"/>
    <w:rsid w:val="00282213"/>
    <w:rsid w:val="002A0901"/>
    <w:rsid w:val="002A5242"/>
    <w:rsid w:val="002C3822"/>
    <w:rsid w:val="002E1E19"/>
    <w:rsid w:val="003220E5"/>
    <w:rsid w:val="003801D8"/>
    <w:rsid w:val="003915C5"/>
    <w:rsid w:val="003A2F21"/>
    <w:rsid w:val="00401269"/>
    <w:rsid w:val="00450873"/>
    <w:rsid w:val="00471D45"/>
    <w:rsid w:val="004E5635"/>
    <w:rsid w:val="004E65BC"/>
    <w:rsid w:val="00510CF3"/>
    <w:rsid w:val="00542634"/>
    <w:rsid w:val="00543882"/>
    <w:rsid w:val="00547F2E"/>
    <w:rsid w:val="00553FD5"/>
    <w:rsid w:val="005806A6"/>
    <w:rsid w:val="005B0446"/>
    <w:rsid w:val="005F24D9"/>
    <w:rsid w:val="005F5CE1"/>
    <w:rsid w:val="00605C21"/>
    <w:rsid w:val="00615034"/>
    <w:rsid w:val="006248CB"/>
    <w:rsid w:val="00653589"/>
    <w:rsid w:val="00684D3E"/>
    <w:rsid w:val="00686C33"/>
    <w:rsid w:val="006A50C3"/>
    <w:rsid w:val="006B09F4"/>
    <w:rsid w:val="006B60D3"/>
    <w:rsid w:val="006C6548"/>
    <w:rsid w:val="006D6B25"/>
    <w:rsid w:val="006F1476"/>
    <w:rsid w:val="00803235"/>
    <w:rsid w:val="00875AA7"/>
    <w:rsid w:val="008B6C0B"/>
    <w:rsid w:val="008D12A0"/>
    <w:rsid w:val="00903AB4"/>
    <w:rsid w:val="00904A1F"/>
    <w:rsid w:val="0091624A"/>
    <w:rsid w:val="009533D5"/>
    <w:rsid w:val="0096157B"/>
    <w:rsid w:val="0096566E"/>
    <w:rsid w:val="009873A1"/>
    <w:rsid w:val="009A0D2F"/>
    <w:rsid w:val="009A41D8"/>
    <w:rsid w:val="009E5E86"/>
    <w:rsid w:val="009F5282"/>
    <w:rsid w:val="00A078C8"/>
    <w:rsid w:val="00A21F86"/>
    <w:rsid w:val="00A50101"/>
    <w:rsid w:val="00A952FE"/>
    <w:rsid w:val="00AA35D7"/>
    <w:rsid w:val="00AE4003"/>
    <w:rsid w:val="00AF414F"/>
    <w:rsid w:val="00B01F94"/>
    <w:rsid w:val="00B67F8E"/>
    <w:rsid w:val="00B72928"/>
    <w:rsid w:val="00BB637F"/>
    <w:rsid w:val="00BC476A"/>
    <w:rsid w:val="00BE297F"/>
    <w:rsid w:val="00C251D6"/>
    <w:rsid w:val="00C256F8"/>
    <w:rsid w:val="00C269B6"/>
    <w:rsid w:val="00C3228F"/>
    <w:rsid w:val="00C4290D"/>
    <w:rsid w:val="00C82FA2"/>
    <w:rsid w:val="00CD22AA"/>
    <w:rsid w:val="00CE0D6D"/>
    <w:rsid w:val="00D65E18"/>
    <w:rsid w:val="00DA5B67"/>
    <w:rsid w:val="00DC5489"/>
    <w:rsid w:val="00E11D52"/>
    <w:rsid w:val="00E11E99"/>
    <w:rsid w:val="00E208E7"/>
    <w:rsid w:val="00E9182A"/>
    <w:rsid w:val="00E95498"/>
    <w:rsid w:val="00EB7C9E"/>
    <w:rsid w:val="00EC4BA9"/>
    <w:rsid w:val="00F0456B"/>
    <w:rsid w:val="00F223B1"/>
    <w:rsid w:val="00F33FC2"/>
    <w:rsid w:val="00F53F3D"/>
    <w:rsid w:val="00F60F8E"/>
    <w:rsid w:val="00F62A31"/>
    <w:rsid w:val="00FB47CE"/>
    <w:rsid w:val="00FC73B0"/>
    <w:rsid w:val="00FF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3A4D2B9-8FFA-4C10-AEC6-5AE4A8F36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6F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F2B94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FF2B94"/>
    <w:pPr>
      <w:widowControl w:val="0"/>
      <w:shd w:val="clear" w:color="auto" w:fill="FFFFFF"/>
      <w:spacing w:after="540" w:line="365" w:lineRule="exact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15pt">
    <w:name w:val="Основной текст + 11;5 pt"/>
    <w:basedOn w:val="a3"/>
    <w:rsid w:val="00FF2B94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styleId="a4">
    <w:name w:val="Hyperlink"/>
    <w:basedOn w:val="a0"/>
    <w:uiPriority w:val="99"/>
    <w:unhideWhenUsed/>
    <w:rsid w:val="002A09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71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1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1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F219C-1D25-452B-88C0-A02BC5052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14</Pages>
  <Words>1474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dcterms:created xsi:type="dcterms:W3CDTF">2024-08-13T05:27:00Z</dcterms:created>
  <dcterms:modified xsi:type="dcterms:W3CDTF">2025-05-20T06:29:00Z</dcterms:modified>
</cp:coreProperties>
</file>